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3F99" w14:textId="7AF5382A" w:rsidR="0054652A" w:rsidRPr="00784A7C" w:rsidRDefault="0054652A" w:rsidP="00D4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40AFB13D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3339"/>
      </w:tblGrid>
      <w:tr w:rsidR="00C27426" w:rsidRPr="00FF4EC4" w14:paraId="69BABBA9" w14:textId="77777777" w:rsidTr="00C84AFA">
        <w:trPr>
          <w:trHeight w:val="123"/>
          <w:jc w:val="center"/>
        </w:trPr>
        <w:tc>
          <w:tcPr>
            <w:tcW w:w="4169" w:type="dxa"/>
          </w:tcPr>
          <w:p w14:paraId="4EC7CF4E" w14:textId="77777777" w:rsidR="00C27426" w:rsidRPr="00FF4EC4" w:rsidRDefault="00C27426" w:rsidP="00C84AFA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È un’iniziativa di</w:t>
            </w:r>
          </w:p>
        </w:tc>
        <w:tc>
          <w:tcPr>
            <w:tcW w:w="3339" w:type="dxa"/>
          </w:tcPr>
          <w:p w14:paraId="6268CE2F" w14:textId="77777777" w:rsidR="00C27426" w:rsidRPr="00FF4EC4" w:rsidRDefault="00C27426" w:rsidP="00C84AFA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con il patrocinio di </w:t>
            </w:r>
          </w:p>
        </w:tc>
      </w:tr>
      <w:tr w:rsidR="00C27426" w:rsidRPr="00FF4EC4" w14:paraId="70B2D432" w14:textId="77777777" w:rsidTr="00C84AFA">
        <w:trPr>
          <w:trHeight w:val="686"/>
          <w:jc w:val="center"/>
        </w:trPr>
        <w:tc>
          <w:tcPr>
            <w:tcW w:w="4169" w:type="dxa"/>
          </w:tcPr>
          <w:p w14:paraId="3BBE3363" w14:textId="77777777" w:rsidR="00C27426" w:rsidRPr="00FF4EC4" w:rsidRDefault="00C27426" w:rsidP="00C84AFA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1783776E" wp14:editId="61B3A324">
                  <wp:extent cx="1699561" cy="367922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chivio:Users:Roberta:Documents:PROGETTI | IN CORSO:Promotion Magazine Awards:® Promo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561" cy="36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</w:tcPr>
          <w:p w14:paraId="0AC63383" w14:textId="77777777" w:rsidR="00C27426" w:rsidRPr="00FF4EC4" w:rsidRDefault="00C27426" w:rsidP="00C84AFA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1951CA84" wp14:editId="71D2E3B8">
                  <wp:extent cx="1009650" cy="40417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28" cy="42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F5724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462EBBB9" w14:textId="77777777" w:rsidR="00D4506C" w:rsidRPr="00784A7C" w:rsidRDefault="00D4506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09E4722A" w14:textId="77777777" w:rsidR="00D4506C" w:rsidRPr="00784A7C" w:rsidRDefault="00D4506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1BFC7373" w14:textId="77777777" w:rsidR="0054652A" w:rsidRPr="00A1650F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FF0000"/>
          <w:sz w:val="24"/>
          <w:szCs w:val="24"/>
          <w:lang w:eastAsia="it-IT"/>
        </w:rPr>
      </w:pPr>
      <w:r w:rsidRPr="00A1650F">
        <w:rPr>
          <w:rFonts w:eastAsia="Calibri" w:cstheme="minorHAnsi"/>
          <w:b/>
          <w:bCs/>
          <w:color w:val="FF0000"/>
          <w:sz w:val="24"/>
          <w:szCs w:val="24"/>
          <w:lang w:eastAsia="it-IT"/>
        </w:rPr>
        <w:t xml:space="preserve">MODULO DI </w:t>
      </w:r>
      <w:r w:rsidR="0090083D" w:rsidRPr="00A1650F">
        <w:rPr>
          <w:rFonts w:eastAsia="Calibri" w:cstheme="minorHAnsi"/>
          <w:b/>
          <w:bCs/>
          <w:color w:val="FF0000"/>
          <w:sz w:val="24"/>
          <w:szCs w:val="24"/>
          <w:lang w:eastAsia="it-IT"/>
        </w:rPr>
        <w:t>ADESIONE</w:t>
      </w:r>
    </w:p>
    <w:p w14:paraId="3EE5D37A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4"/>
          <w:lang w:eastAsia="it-IT"/>
        </w:rPr>
      </w:pPr>
    </w:p>
    <w:p w14:paraId="11EEBADA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4"/>
          <w:lang w:eastAsia="it-IT"/>
        </w:rPr>
      </w:pPr>
    </w:p>
    <w:p w14:paraId="0E82F445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La società …………………………</w:t>
      </w:r>
      <w:r w:rsidR="00D4506C" w:rsidRPr="00784A7C">
        <w:rPr>
          <w:rFonts w:eastAsia="Calibri" w:cstheme="minorHAnsi"/>
          <w:bCs/>
          <w:sz w:val="24"/>
          <w:szCs w:val="24"/>
          <w:lang w:eastAsia="it-IT"/>
        </w:rPr>
        <w:t>……………………….</w:t>
      </w:r>
    </w:p>
    <w:p w14:paraId="50E1C1F3" w14:textId="77777777" w:rsidR="0090083D" w:rsidRPr="00784A7C" w:rsidRDefault="0090083D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7FDA5AAB" w14:textId="77777777" w:rsidR="0090083D" w:rsidRPr="00784A7C" w:rsidRDefault="0090083D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con sede a …………………………………………</w:t>
      </w:r>
      <w:proofErr w:type="gramStart"/>
      <w:r w:rsidRPr="00784A7C">
        <w:rPr>
          <w:rFonts w:eastAsia="Calibri" w:cstheme="minorHAnsi"/>
          <w:bCs/>
          <w:sz w:val="24"/>
          <w:szCs w:val="24"/>
          <w:lang w:eastAsia="it-IT"/>
        </w:rPr>
        <w:t>…….</w:t>
      </w:r>
      <w:proofErr w:type="gramEnd"/>
      <w:r w:rsidRPr="00784A7C">
        <w:rPr>
          <w:rFonts w:eastAsia="Calibri" w:cstheme="minorHAnsi"/>
          <w:bCs/>
          <w:sz w:val="24"/>
          <w:szCs w:val="24"/>
          <w:lang w:eastAsia="it-IT"/>
        </w:rPr>
        <w:t>.</w:t>
      </w:r>
    </w:p>
    <w:p w14:paraId="76D558B0" w14:textId="77777777" w:rsidR="0090083D" w:rsidRPr="00784A7C" w:rsidRDefault="0090083D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71B860D4" w14:textId="1415F1A7" w:rsidR="0090083D" w:rsidRPr="00784A7C" w:rsidRDefault="00784A7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Partita Iva………………………………………………….</w:t>
      </w:r>
    </w:p>
    <w:p w14:paraId="49679FD3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276B3067" w14:textId="210AC481" w:rsidR="0054652A" w:rsidRPr="00784A7C" w:rsidRDefault="00D4506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 xml:space="preserve">intende partecipare </w:t>
      </w:r>
      <w:r w:rsidR="0054652A" w:rsidRPr="00784A7C">
        <w:rPr>
          <w:rFonts w:eastAsia="Calibri" w:cstheme="minorHAnsi"/>
          <w:bCs/>
          <w:sz w:val="24"/>
          <w:szCs w:val="24"/>
          <w:lang w:eastAsia="it-IT"/>
        </w:rPr>
        <w:t>all’edizione 20</w:t>
      </w:r>
      <w:r w:rsidR="00DD4392">
        <w:rPr>
          <w:rFonts w:eastAsia="Calibri" w:cstheme="minorHAnsi"/>
          <w:bCs/>
          <w:sz w:val="24"/>
          <w:szCs w:val="24"/>
          <w:lang w:eastAsia="it-IT"/>
        </w:rPr>
        <w:t>2</w:t>
      </w:r>
      <w:r w:rsidR="0077080F">
        <w:rPr>
          <w:rFonts w:eastAsia="Calibri" w:cstheme="minorHAnsi"/>
          <w:bCs/>
          <w:sz w:val="24"/>
          <w:szCs w:val="24"/>
          <w:lang w:eastAsia="it-IT"/>
        </w:rPr>
        <w:t>3</w:t>
      </w:r>
      <w:r w:rsidR="00BC4AE4">
        <w:rPr>
          <w:rFonts w:eastAsia="Calibri" w:cstheme="minorHAnsi"/>
          <w:bCs/>
          <w:sz w:val="24"/>
          <w:szCs w:val="24"/>
          <w:lang w:eastAsia="it-IT"/>
        </w:rPr>
        <w:t>-2</w:t>
      </w:r>
      <w:r w:rsidR="0077080F">
        <w:rPr>
          <w:rFonts w:eastAsia="Calibri" w:cstheme="minorHAnsi"/>
          <w:bCs/>
          <w:sz w:val="24"/>
          <w:szCs w:val="24"/>
          <w:lang w:eastAsia="it-IT"/>
        </w:rPr>
        <w:t xml:space="preserve">4 </w:t>
      </w:r>
      <w:r w:rsidR="0054652A" w:rsidRPr="00784A7C">
        <w:rPr>
          <w:rFonts w:eastAsia="Calibri" w:cstheme="minorHAnsi"/>
          <w:bCs/>
          <w:sz w:val="24"/>
          <w:szCs w:val="24"/>
          <w:lang w:eastAsia="it-IT"/>
        </w:rPr>
        <w:t>dei Promotion Awards</w:t>
      </w:r>
      <w:r w:rsidRPr="00784A7C">
        <w:rPr>
          <w:rFonts w:eastAsia="Calibri" w:cstheme="minorHAnsi"/>
          <w:bCs/>
          <w:sz w:val="24"/>
          <w:szCs w:val="24"/>
          <w:lang w:eastAsia="it-IT"/>
        </w:rPr>
        <w:t>, inviando la/e scheda/e allegata/e.</w:t>
      </w:r>
    </w:p>
    <w:p w14:paraId="562CB596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0C3F10FD" w14:textId="12E28016" w:rsidR="0054652A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Con la presente accetta e conferma di aver preso visione del “Regolame</w:t>
      </w:r>
      <w:r w:rsidR="00BC4AE4">
        <w:rPr>
          <w:rFonts w:eastAsia="Calibri" w:cstheme="minorHAnsi"/>
          <w:bCs/>
          <w:sz w:val="24"/>
          <w:szCs w:val="24"/>
          <w:lang w:eastAsia="it-IT"/>
        </w:rPr>
        <w:t>nto Premio Promotion Awards 202</w:t>
      </w:r>
      <w:r w:rsidR="0077080F">
        <w:rPr>
          <w:rFonts w:eastAsia="Calibri" w:cstheme="minorHAnsi"/>
          <w:bCs/>
          <w:sz w:val="24"/>
          <w:szCs w:val="24"/>
          <w:lang w:eastAsia="it-IT"/>
        </w:rPr>
        <w:t>3</w:t>
      </w:r>
      <w:r w:rsidR="00BC4AE4">
        <w:rPr>
          <w:rFonts w:eastAsia="Calibri" w:cstheme="minorHAnsi"/>
          <w:bCs/>
          <w:sz w:val="24"/>
          <w:szCs w:val="24"/>
          <w:lang w:eastAsia="it-IT"/>
        </w:rPr>
        <w:t>-2</w:t>
      </w:r>
      <w:r w:rsidR="0077080F">
        <w:rPr>
          <w:rFonts w:eastAsia="Calibri" w:cstheme="minorHAnsi"/>
          <w:bCs/>
          <w:sz w:val="24"/>
          <w:szCs w:val="24"/>
          <w:lang w:eastAsia="it-IT"/>
        </w:rPr>
        <w:t>4</w:t>
      </w:r>
      <w:r w:rsidRPr="00784A7C">
        <w:rPr>
          <w:rFonts w:eastAsia="Calibri" w:cstheme="minorHAnsi"/>
          <w:bCs/>
          <w:sz w:val="24"/>
          <w:szCs w:val="24"/>
          <w:lang w:eastAsia="it-IT"/>
        </w:rPr>
        <w:t>”.</w:t>
      </w:r>
    </w:p>
    <w:p w14:paraId="3010C483" w14:textId="77777777" w:rsidR="00DD4392" w:rsidRDefault="00DD4392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6A7B770D" w14:textId="3F9CD065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1D930FF5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2DD7E280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4E1920B1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Data e timbro                                                                         Firma</w:t>
      </w:r>
    </w:p>
    <w:p w14:paraId="3507F820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0DC6A497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18A4FAD7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_____________________                                                     _____________________</w:t>
      </w:r>
    </w:p>
    <w:p w14:paraId="0C37D69C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5530E39B" w14:textId="77777777" w:rsidR="00431795" w:rsidRPr="00784A7C" w:rsidRDefault="00000000">
      <w:pPr>
        <w:rPr>
          <w:rFonts w:cstheme="minorHAnsi"/>
          <w:sz w:val="24"/>
          <w:szCs w:val="24"/>
        </w:rPr>
      </w:pPr>
    </w:p>
    <w:sectPr w:rsidR="00431795" w:rsidRPr="00784A7C" w:rsidSect="00784A7C">
      <w:footerReference w:type="default" r:id="rId8"/>
      <w:pgSz w:w="11906" w:h="16838"/>
      <w:pgMar w:top="284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40B5" w14:textId="77777777" w:rsidR="00EC3C02" w:rsidRDefault="00EC3C02" w:rsidP="00267088">
      <w:pPr>
        <w:spacing w:after="0" w:line="240" w:lineRule="auto"/>
      </w:pPr>
      <w:r>
        <w:separator/>
      </w:r>
    </w:p>
  </w:endnote>
  <w:endnote w:type="continuationSeparator" w:id="0">
    <w:p w14:paraId="0C3E330D" w14:textId="77777777" w:rsidR="00EC3C02" w:rsidRDefault="00EC3C02" w:rsidP="0026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B16D" w14:textId="7666D50B" w:rsidR="00267088" w:rsidRDefault="00267088">
    <w:pPr>
      <w:pStyle w:val="Pidipagina"/>
    </w:pPr>
  </w:p>
  <w:tbl>
    <w:tblPr>
      <w:tblW w:w="0" w:type="auto"/>
      <w:tblLook w:val="04A0" w:firstRow="1" w:lastRow="0" w:firstColumn="1" w:lastColumn="0" w:noHBand="0" w:noVBand="1"/>
    </w:tblPr>
    <w:tblGrid>
      <w:gridCol w:w="1242"/>
      <w:gridCol w:w="3969"/>
    </w:tblGrid>
    <w:tr w:rsidR="00267088" w:rsidRPr="00267088" w14:paraId="2ADD7254" w14:textId="77777777" w:rsidTr="00BE3865">
      <w:tc>
        <w:tcPr>
          <w:tcW w:w="1242" w:type="dxa"/>
          <w:shd w:val="clear" w:color="auto" w:fill="auto"/>
        </w:tcPr>
        <w:p w14:paraId="071B5EEB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28"/>
              <w:szCs w:val="20"/>
              <w:lang w:eastAsia="it-IT"/>
            </w:rPr>
          </w:pPr>
          <w:r w:rsidRPr="00267088">
            <w:rPr>
              <w:rFonts w:ascii="Calibri" w:eastAsia="Times New Roman" w:hAnsi="Calibri" w:cs="Times New Roman"/>
              <w:noProof/>
              <w:sz w:val="28"/>
              <w:szCs w:val="20"/>
              <w:lang w:eastAsia="it-IT"/>
            </w:rPr>
            <w:drawing>
              <wp:inline distT="0" distB="0" distL="0" distR="0" wp14:anchorId="7B80A85A" wp14:editId="11C7788A">
                <wp:extent cx="622300" cy="876300"/>
                <wp:effectExtent l="0" t="0" r="0" b="0"/>
                <wp:docPr id="10" name="Immagine 10" descr="popupmedi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popupmedi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14:paraId="40151950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b/>
              <w:lang w:eastAsia="it-IT"/>
            </w:rPr>
          </w:pPr>
          <w:r w:rsidRPr="00267088">
            <w:rPr>
              <w:rFonts w:ascii="Calibri" w:eastAsia="Times New Roman" w:hAnsi="Calibri" w:cs="Times New Roman"/>
              <w:b/>
              <w:lang w:eastAsia="it-IT"/>
            </w:rPr>
            <w:t xml:space="preserve">Pop Up Media </w:t>
          </w:r>
          <w:proofErr w:type="spellStart"/>
          <w:r w:rsidRPr="00267088">
            <w:rPr>
              <w:rFonts w:ascii="Calibri" w:eastAsia="Times New Roman" w:hAnsi="Calibri" w:cs="Times New Roman"/>
              <w:b/>
              <w:lang w:eastAsia="it-IT"/>
            </w:rPr>
            <w:t>srl</w:t>
          </w:r>
          <w:proofErr w:type="spellEnd"/>
        </w:p>
        <w:p w14:paraId="0478F7E5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lang w:eastAsia="it-IT"/>
            </w:rPr>
          </w:pPr>
          <w:r w:rsidRPr="00267088">
            <w:rPr>
              <w:rFonts w:ascii="Calibri" w:eastAsia="Times New Roman" w:hAnsi="Calibri" w:cs="Times New Roman"/>
              <w:lang w:eastAsia="it-IT"/>
            </w:rPr>
            <w:t>P.I. 08644370960</w:t>
          </w:r>
        </w:p>
        <w:p w14:paraId="2FCAB9E6" w14:textId="319A0F99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lang w:eastAsia="it-IT"/>
            </w:rPr>
          </w:pPr>
          <w:r w:rsidRPr="00267088">
            <w:rPr>
              <w:rFonts w:ascii="Calibri" w:eastAsia="Times New Roman" w:hAnsi="Calibri" w:cs="Times New Roman"/>
              <w:lang w:eastAsia="it-IT"/>
            </w:rPr>
            <w:t xml:space="preserve">Via </w:t>
          </w:r>
          <w:r w:rsidR="003E6BCD">
            <w:rPr>
              <w:rFonts w:ascii="Calibri" w:eastAsia="Times New Roman" w:hAnsi="Calibri" w:cs="Times New Roman"/>
              <w:lang w:eastAsia="it-IT"/>
            </w:rPr>
            <w:t>Eleuterio Pagliano, 3 - 20149</w:t>
          </w:r>
          <w:r w:rsidRPr="00267088">
            <w:rPr>
              <w:rFonts w:ascii="Calibri" w:eastAsia="Times New Roman" w:hAnsi="Calibri" w:cs="Times New Roman"/>
              <w:lang w:eastAsia="it-IT"/>
            </w:rPr>
            <w:t xml:space="preserve"> Milano</w:t>
          </w:r>
        </w:p>
        <w:p w14:paraId="0F4A7EC1" w14:textId="3B471915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lang w:eastAsia="it-IT"/>
            </w:rPr>
          </w:pPr>
          <w:r w:rsidRPr="00267088">
            <w:rPr>
              <w:rFonts w:ascii="Calibri" w:eastAsia="Times New Roman" w:hAnsi="Calibri" w:cs="Times New Roman"/>
              <w:lang w:eastAsia="it-IT"/>
            </w:rPr>
            <w:t>Tel</w:t>
          </w:r>
          <w:r w:rsidR="003E6BCD">
            <w:rPr>
              <w:rFonts w:ascii="Calibri" w:eastAsia="Times New Roman" w:hAnsi="Calibri" w:cs="Times New Roman"/>
              <w:lang w:eastAsia="it-IT"/>
            </w:rPr>
            <w:t>. 0236593281 - 0236593282</w:t>
          </w:r>
        </w:p>
        <w:p w14:paraId="37ED6F8E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b/>
              <w:sz w:val="28"/>
              <w:szCs w:val="20"/>
              <w:lang w:eastAsia="it-IT"/>
            </w:rPr>
          </w:pPr>
          <w:r w:rsidRPr="00267088">
            <w:rPr>
              <w:rFonts w:ascii="Calibri" w:eastAsia="Times New Roman" w:hAnsi="Calibri" w:cs="Times New Roman"/>
              <w:b/>
              <w:lang w:eastAsia="it-IT"/>
            </w:rPr>
            <w:t>www.popupmedia.it</w:t>
          </w:r>
        </w:p>
      </w:tc>
    </w:tr>
  </w:tbl>
  <w:p w14:paraId="0C77CEE5" w14:textId="77777777" w:rsidR="00267088" w:rsidRDefault="002670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897C" w14:textId="77777777" w:rsidR="00EC3C02" w:rsidRDefault="00EC3C02" w:rsidP="00267088">
      <w:pPr>
        <w:spacing w:after="0" w:line="240" w:lineRule="auto"/>
      </w:pPr>
      <w:r>
        <w:separator/>
      </w:r>
    </w:p>
  </w:footnote>
  <w:footnote w:type="continuationSeparator" w:id="0">
    <w:p w14:paraId="72148FE3" w14:textId="77777777" w:rsidR="00EC3C02" w:rsidRDefault="00EC3C02" w:rsidP="00267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2A"/>
    <w:rsid w:val="00017190"/>
    <w:rsid w:val="00064204"/>
    <w:rsid w:val="001F1C17"/>
    <w:rsid w:val="00267088"/>
    <w:rsid w:val="003E6BCD"/>
    <w:rsid w:val="004537DB"/>
    <w:rsid w:val="00496E5C"/>
    <w:rsid w:val="004D2546"/>
    <w:rsid w:val="00514CAC"/>
    <w:rsid w:val="0054652A"/>
    <w:rsid w:val="0077080F"/>
    <w:rsid w:val="00784A7C"/>
    <w:rsid w:val="0090083D"/>
    <w:rsid w:val="009153CE"/>
    <w:rsid w:val="009375CF"/>
    <w:rsid w:val="0094502A"/>
    <w:rsid w:val="009473C4"/>
    <w:rsid w:val="00985E41"/>
    <w:rsid w:val="00A13693"/>
    <w:rsid w:val="00A1650F"/>
    <w:rsid w:val="00A21B67"/>
    <w:rsid w:val="00AA6060"/>
    <w:rsid w:val="00B252AC"/>
    <w:rsid w:val="00BA28E2"/>
    <w:rsid w:val="00BC4AE4"/>
    <w:rsid w:val="00C14AC5"/>
    <w:rsid w:val="00C27426"/>
    <w:rsid w:val="00CA5135"/>
    <w:rsid w:val="00D4506C"/>
    <w:rsid w:val="00DD4392"/>
    <w:rsid w:val="00E41D5C"/>
    <w:rsid w:val="00EA192C"/>
    <w:rsid w:val="00EC3C02"/>
    <w:rsid w:val="00F23639"/>
    <w:rsid w:val="00F418F1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7333E"/>
  <w15:chartTrackingRefBased/>
  <w15:docId w15:val="{8055ACE7-505E-40B6-9277-C6B7B1D4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088"/>
  </w:style>
  <w:style w:type="paragraph" w:styleId="Pidipagina">
    <w:name w:val="footer"/>
    <w:basedOn w:val="Normale"/>
    <w:link w:val="PidipaginaCarattere"/>
    <w:uiPriority w:val="99"/>
    <w:unhideWhenUsed/>
    <w:rsid w:val="00267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0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A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7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2742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Demodena</dc:creator>
  <cp:keywords/>
  <dc:description/>
  <cp:lastModifiedBy>Chiara</cp:lastModifiedBy>
  <cp:revision>2</cp:revision>
  <dcterms:created xsi:type="dcterms:W3CDTF">2023-10-04T15:13:00Z</dcterms:created>
  <dcterms:modified xsi:type="dcterms:W3CDTF">2023-10-04T15:13:00Z</dcterms:modified>
</cp:coreProperties>
</file>