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D" w:rsidRDefault="00E3107D" w:rsidP="00E3107D">
      <w:pPr>
        <w:tabs>
          <w:tab w:val="left" w:pos="5415"/>
        </w:tabs>
        <w:jc w:val="center"/>
      </w:pPr>
      <w:r>
        <w:rPr>
          <w:noProof/>
        </w:rPr>
        <w:drawing>
          <wp:inline distT="0" distB="0" distL="0" distR="0">
            <wp:extent cx="1713600" cy="159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WARDS_21_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7D" w:rsidRDefault="00E3107D" w:rsidP="00E3107D">
      <w:pPr>
        <w:jc w:val="center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3339"/>
      </w:tblGrid>
      <w:tr w:rsidR="007D3DF0" w:rsidRPr="00FF4EC4" w:rsidTr="00E3107D">
        <w:trPr>
          <w:trHeight w:val="123"/>
          <w:jc w:val="center"/>
        </w:trPr>
        <w:tc>
          <w:tcPr>
            <w:tcW w:w="4451" w:type="dxa"/>
          </w:tcPr>
          <w:p w:rsidR="007D3DF0" w:rsidRPr="00FF4EC4" w:rsidRDefault="007D3DF0" w:rsidP="00B9380C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:rsidR="007D3DF0" w:rsidRPr="00FF4EC4" w:rsidRDefault="007D3DF0" w:rsidP="00B9380C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7D3DF0" w:rsidRPr="00FF4EC4" w:rsidTr="00E3107D">
        <w:trPr>
          <w:trHeight w:val="686"/>
          <w:jc w:val="center"/>
        </w:trPr>
        <w:tc>
          <w:tcPr>
            <w:tcW w:w="4451" w:type="dxa"/>
          </w:tcPr>
          <w:p w:rsidR="007D3DF0" w:rsidRPr="00FF4EC4" w:rsidRDefault="007D3DF0" w:rsidP="00B9380C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861200" cy="403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:rsidR="007D3DF0" w:rsidRPr="00FF4EC4" w:rsidRDefault="007D3DF0" w:rsidP="00B9380C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04900" cy="44230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40" cy="47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85C26" w:rsidRDefault="00085C26" w:rsidP="00630295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:rsidR="007D3DF0" w:rsidRDefault="007D3DF0" w:rsidP="00630295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:rsidR="00E31143" w:rsidRPr="00E3107D" w:rsidRDefault="00B464D8" w:rsidP="00630295">
      <w:pPr>
        <w:pStyle w:val="Default"/>
        <w:rPr>
          <w:rFonts w:asciiTheme="minorHAnsi" w:eastAsia="Calibri" w:hAnsiTheme="minorHAnsi" w:cstheme="minorHAnsi"/>
          <w:b/>
          <w:bCs/>
          <w:color w:val="FF0000"/>
        </w:rPr>
      </w:pPr>
      <w:r w:rsidRPr="00E3107D">
        <w:rPr>
          <w:rFonts w:asciiTheme="minorHAnsi" w:eastAsia="Calibri" w:hAnsiTheme="minorHAnsi" w:cstheme="minorHAnsi"/>
          <w:b/>
          <w:bCs/>
          <w:color w:val="FF0000"/>
        </w:rPr>
        <w:t>SCHEDA</w:t>
      </w:r>
      <w:r w:rsidR="003C75EF" w:rsidRPr="00E3107D">
        <w:rPr>
          <w:rFonts w:asciiTheme="minorHAnsi" w:eastAsia="Calibri" w:hAnsiTheme="minorHAnsi" w:cstheme="minorHAnsi"/>
          <w:b/>
          <w:bCs/>
          <w:color w:val="FF0000"/>
        </w:rPr>
        <w:t xml:space="preserve"> ISCRIZIONE</w:t>
      </w:r>
      <w:r w:rsidRPr="00E3107D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9340A0" w:rsidRPr="00E3107D">
        <w:rPr>
          <w:rFonts w:asciiTheme="minorHAnsi" w:eastAsia="Calibri" w:hAnsiTheme="minorHAnsi" w:cstheme="minorHAnsi"/>
          <w:b/>
          <w:bCs/>
          <w:color w:val="FF0000"/>
        </w:rPr>
        <w:t>PIATTAFORMA</w:t>
      </w:r>
      <w:r w:rsidR="00E31143" w:rsidRPr="00E3107D">
        <w:rPr>
          <w:rFonts w:asciiTheme="minorHAnsi" w:eastAsia="Calibri" w:hAnsiTheme="minorHAnsi" w:cstheme="minorHAnsi"/>
          <w:b/>
          <w:bCs/>
          <w:color w:val="FF0000"/>
        </w:rPr>
        <w:t xml:space="preserve"> </w:t>
      </w:r>
      <w:r w:rsidR="00244B5D" w:rsidRPr="00E3107D">
        <w:rPr>
          <w:rFonts w:asciiTheme="minorHAnsi" w:eastAsia="Calibri" w:hAnsiTheme="minorHAnsi" w:cstheme="minorHAnsi"/>
          <w:b/>
          <w:bCs/>
          <w:color w:val="FF0000"/>
        </w:rPr>
        <w:t>e materiali fotografici da allegare</w:t>
      </w:r>
    </w:p>
    <w:p w:rsidR="00C37179" w:rsidRPr="00E3107D" w:rsidRDefault="00E31143" w:rsidP="00E31143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E3107D">
        <w:rPr>
          <w:rFonts w:asciiTheme="minorHAnsi" w:hAnsiTheme="minorHAnsi" w:cstheme="minorHAnsi"/>
          <w:b/>
          <w:bCs/>
          <w:color w:val="FF0000"/>
        </w:rPr>
        <w:t>(compilare tutti i campi</w:t>
      </w:r>
      <w:r w:rsidR="004C411A" w:rsidRPr="00E3107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E3107D">
        <w:rPr>
          <w:rFonts w:asciiTheme="minorHAnsi" w:hAnsiTheme="minorHAnsi" w:cstheme="minorHAnsi"/>
          <w:b/>
          <w:bCs/>
          <w:color w:val="FF0000"/>
        </w:rPr>
        <w:t>e</w:t>
      </w:r>
      <w:r w:rsidR="00244B5D" w:rsidRPr="00E3107D">
        <w:rPr>
          <w:rFonts w:asciiTheme="minorHAnsi" w:hAnsiTheme="minorHAnsi" w:cstheme="minorHAnsi"/>
          <w:b/>
          <w:bCs/>
          <w:color w:val="FF0000"/>
        </w:rPr>
        <w:t xml:space="preserve"> rispedire via mail all’indirizz</w:t>
      </w:r>
      <w:r w:rsidR="0014573A" w:rsidRPr="00E3107D">
        <w:rPr>
          <w:rFonts w:asciiTheme="minorHAnsi" w:hAnsiTheme="minorHAnsi" w:cstheme="minorHAnsi"/>
          <w:b/>
          <w:bCs/>
          <w:color w:val="FF0000"/>
        </w:rPr>
        <w:t>o</w:t>
      </w:r>
      <w:r w:rsidR="00EA75C1" w:rsidRPr="00E3107D">
        <w:rPr>
          <w:rFonts w:asciiTheme="minorHAnsi" w:hAnsiTheme="minorHAnsi" w:cstheme="minorHAnsi"/>
          <w:b/>
          <w:bCs/>
          <w:color w:val="FF0000"/>
        </w:rPr>
        <w:t xml:space="preserve"> eventi@promotionmagazine.it</w:t>
      </w:r>
      <w:r w:rsidR="00244B5D" w:rsidRPr="00E3107D">
        <w:rPr>
          <w:rFonts w:asciiTheme="minorHAnsi" w:hAnsiTheme="minorHAnsi" w:cstheme="minorHAnsi"/>
          <w:b/>
          <w:bCs/>
          <w:color w:val="FF0000"/>
        </w:rPr>
        <w:t>)</w:t>
      </w:r>
    </w:p>
    <w:p w:rsidR="005E11FC" w:rsidRPr="009C5EE1" w:rsidRDefault="005E11FC" w:rsidP="005E11FC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851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910"/>
        <w:gridCol w:w="5103"/>
      </w:tblGrid>
      <w:tr w:rsidR="009340A0" w:rsidRPr="009C5EE1" w:rsidTr="000D591E">
        <w:tc>
          <w:tcPr>
            <w:tcW w:w="500" w:type="dxa"/>
            <w:shd w:val="clear" w:color="auto" w:fill="auto"/>
          </w:tcPr>
          <w:p w:rsidR="009340A0" w:rsidRPr="009C5EE1" w:rsidRDefault="009340A0" w:rsidP="000D5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9340A0" w:rsidRPr="009C5EE1" w:rsidRDefault="009340A0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CATEGORIA "TOUCH"</w:t>
            </w:r>
          </w:p>
        </w:tc>
        <w:tc>
          <w:tcPr>
            <w:tcW w:w="5103" w:type="dxa"/>
          </w:tcPr>
          <w:p w:rsidR="009340A0" w:rsidRPr="009C5EE1" w:rsidRDefault="009340A0" w:rsidP="000D5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340A0" w:rsidRPr="009C5EE1" w:rsidTr="009340A0">
        <w:tc>
          <w:tcPr>
            <w:tcW w:w="500" w:type="dxa"/>
            <w:shd w:val="clear" w:color="auto" w:fill="auto"/>
          </w:tcPr>
          <w:p w:rsidR="009340A0" w:rsidRPr="009C5EE1" w:rsidRDefault="009340A0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9340A0" w:rsidRPr="009C5EE1" w:rsidRDefault="009340A0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Cs w:val="24"/>
              </w:rPr>
              <w:t>piattaforma</w:t>
            </w:r>
          </w:p>
        </w:tc>
        <w:tc>
          <w:tcPr>
            <w:tcW w:w="5103" w:type="dxa"/>
          </w:tcPr>
          <w:p w:rsidR="009340A0" w:rsidRPr="009C5EE1" w:rsidRDefault="009340A0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340A0" w:rsidRPr="009C5EE1" w:rsidTr="009340A0">
        <w:tc>
          <w:tcPr>
            <w:tcW w:w="500" w:type="dxa"/>
            <w:shd w:val="clear" w:color="auto" w:fill="auto"/>
          </w:tcPr>
          <w:p w:rsidR="009340A0" w:rsidRPr="009C5EE1" w:rsidRDefault="009340A0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9340A0" w:rsidRPr="009C5EE1" w:rsidRDefault="009340A0" w:rsidP="00E84BC3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Tipologia piattaforma</w:t>
            </w:r>
            <w:r w:rsidR="00E84BC3">
              <w:rPr>
                <w:rFonts w:asciiTheme="minorHAnsi" w:eastAsia="Batang" w:hAnsiTheme="minorHAnsi" w:cstheme="minorHAnsi"/>
                <w:bCs/>
                <w:szCs w:val="24"/>
              </w:rPr>
              <w:t xml:space="preserve"> (es: </w:t>
            </w:r>
            <w:r w:rsidR="00E84BC3" w:rsidRPr="00E84BC3">
              <w:rPr>
                <w:rFonts w:asciiTheme="minorHAnsi" w:eastAsia="Batang" w:hAnsiTheme="minorHAnsi" w:cstheme="minorHAnsi"/>
                <w:bCs/>
                <w:szCs w:val="24"/>
              </w:rPr>
              <w:t xml:space="preserve">piattaforme di marketing automation, </w:t>
            </w:r>
            <w:r w:rsidR="00E84BC3">
              <w:rPr>
                <w:rFonts w:asciiTheme="minorHAnsi" w:eastAsia="Batang" w:hAnsiTheme="minorHAnsi" w:cstheme="minorHAnsi"/>
                <w:bCs/>
                <w:szCs w:val="24"/>
              </w:rPr>
              <w:t>loyalty</w:t>
            </w:r>
            <w:r w:rsidR="00E84BC3" w:rsidRPr="00E84BC3">
              <w:rPr>
                <w:rFonts w:asciiTheme="minorHAnsi" w:eastAsia="Batang" w:hAnsiTheme="minorHAnsi" w:cstheme="minorHAnsi"/>
                <w:bCs/>
                <w:szCs w:val="24"/>
              </w:rPr>
              <w:t>, promozionali, crm</w:t>
            </w:r>
            <w:r w:rsidR="00E84BC3">
              <w:rPr>
                <w:rFonts w:asciiTheme="minorHAnsi" w:eastAsia="Batang" w:hAnsiTheme="minorHAnsi" w:cstheme="minorHAnsi"/>
                <w:bCs/>
                <w:szCs w:val="24"/>
              </w:rPr>
              <w:t>…)</w:t>
            </w:r>
          </w:p>
        </w:tc>
        <w:tc>
          <w:tcPr>
            <w:tcW w:w="5103" w:type="dxa"/>
          </w:tcPr>
          <w:p w:rsidR="009340A0" w:rsidRPr="009C5EE1" w:rsidRDefault="009340A0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2450B" w:rsidRPr="009C5EE1" w:rsidTr="009340A0">
        <w:tc>
          <w:tcPr>
            <w:tcW w:w="500" w:type="dxa"/>
            <w:shd w:val="clear" w:color="auto" w:fill="auto"/>
          </w:tcPr>
          <w:p w:rsidR="00B2450B" w:rsidRPr="009C5EE1" w:rsidRDefault="00B24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B2450B" w:rsidRDefault="00B2450B" w:rsidP="00B2450B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Descrizione funzionamento e punti di forza</w:t>
            </w:r>
          </w:p>
        </w:tc>
        <w:tc>
          <w:tcPr>
            <w:tcW w:w="5103" w:type="dxa"/>
          </w:tcPr>
          <w:p w:rsidR="00B2450B" w:rsidRPr="009C5EE1" w:rsidRDefault="00B2450B" w:rsidP="005064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2450B" w:rsidRPr="00B2450B" w:rsidTr="009340A0">
        <w:tc>
          <w:tcPr>
            <w:tcW w:w="500" w:type="dxa"/>
            <w:shd w:val="clear" w:color="auto" w:fill="auto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4</w:t>
            </w:r>
          </w:p>
        </w:tc>
        <w:tc>
          <w:tcPr>
            <w:tcW w:w="2910" w:type="dxa"/>
            <w:shd w:val="clear" w:color="auto" w:fill="auto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 xml:space="preserve">Touch point </w:t>
            </w:r>
            <w:r>
              <w:rPr>
                <w:rFonts w:asciiTheme="minorHAnsi" w:eastAsia="Batang" w:hAnsiTheme="minorHAnsi" w:cstheme="minorHAnsi"/>
                <w:bCs/>
                <w:szCs w:val="24"/>
              </w:rPr>
              <w:t xml:space="preserve">per il </w:t>
            </w: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>cliente finale (Mobile, Web, API di integrazione…)</w:t>
            </w:r>
          </w:p>
        </w:tc>
        <w:tc>
          <w:tcPr>
            <w:tcW w:w="5103" w:type="dxa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340A0" w:rsidRPr="00B2450B" w:rsidTr="009340A0">
        <w:tc>
          <w:tcPr>
            <w:tcW w:w="500" w:type="dxa"/>
            <w:shd w:val="clear" w:color="auto" w:fill="auto"/>
          </w:tcPr>
          <w:p w:rsidR="009340A0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5</w:t>
            </w:r>
          </w:p>
        </w:tc>
        <w:tc>
          <w:tcPr>
            <w:tcW w:w="2910" w:type="dxa"/>
            <w:shd w:val="clear" w:color="auto" w:fill="auto"/>
          </w:tcPr>
          <w:p w:rsidR="009340A0" w:rsidRPr="00B2450B" w:rsidRDefault="009340A0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>Funzionalità</w:t>
            </w:r>
            <w:r w:rsidR="00B2450B" w:rsidRPr="00B2450B">
              <w:rPr>
                <w:rFonts w:asciiTheme="minorHAnsi" w:eastAsia="Batang" w:hAnsiTheme="minorHAnsi" w:cstheme="minorHAnsi"/>
                <w:bCs/>
                <w:szCs w:val="24"/>
              </w:rPr>
              <w:t xml:space="preserve"> di segmentazione e personalizzazione esperienza cliente finale</w:t>
            </w:r>
          </w:p>
        </w:tc>
        <w:tc>
          <w:tcPr>
            <w:tcW w:w="5103" w:type="dxa"/>
          </w:tcPr>
          <w:p w:rsidR="009340A0" w:rsidRPr="00B2450B" w:rsidRDefault="009340A0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340A0" w:rsidRPr="00B2450B" w:rsidTr="009340A0">
        <w:tc>
          <w:tcPr>
            <w:tcW w:w="500" w:type="dxa"/>
            <w:shd w:val="clear" w:color="auto" w:fill="auto"/>
          </w:tcPr>
          <w:p w:rsidR="009340A0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6</w:t>
            </w:r>
          </w:p>
        </w:tc>
        <w:tc>
          <w:tcPr>
            <w:tcW w:w="2910" w:type="dxa"/>
            <w:shd w:val="clear" w:color="auto" w:fill="auto"/>
          </w:tcPr>
          <w:p w:rsidR="009340A0" w:rsidRPr="00B2450B" w:rsidRDefault="00B2450B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>Meccaniche gestibili dalla piattaforma</w:t>
            </w:r>
            <w:r w:rsidR="00187176">
              <w:rPr>
                <w:rFonts w:asciiTheme="minorHAnsi" w:eastAsia="Batang" w:hAnsiTheme="minorHAnsi" w:cstheme="minorHAnsi"/>
                <w:bCs/>
                <w:szCs w:val="24"/>
              </w:rPr>
              <w:t xml:space="preserve"> (es: instant win, collection, gamification…)</w:t>
            </w:r>
          </w:p>
        </w:tc>
        <w:tc>
          <w:tcPr>
            <w:tcW w:w="5103" w:type="dxa"/>
          </w:tcPr>
          <w:p w:rsidR="009340A0" w:rsidRPr="00B2450B" w:rsidRDefault="009340A0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2450B" w:rsidRPr="00B2450B" w:rsidTr="009340A0">
        <w:tc>
          <w:tcPr>
            <w:tcW w:w="500" w:type="dxa"/>
            <w:shd w:val="clear" w:color="auto" w:fill="auto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7</w:t>
            </w:r>
          </w:p>
        </w:tc>
        <w:tc>
          <w:tcPr>
            <w:tcW w:w="2910" w:type="dxa"/>
            <w:shd w:val="clear" w:color="auto" w:fill="auto"/>
          </w:tcPr>
          <w:p w:rsidR="00B2450B" w:rsidRPr="00B2450B" w:rsidRDefault="00187176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R</w:t>
            </w:r>
            <w:r w:rsidR="00B2450B">
              <w:rPr>
                <w:rFonts w:asciiTheme="minorHAnsi" w:eastAsia="Batang" w:hAnsiTheme="minorHAnsi" w:cstheme="minorHAnsi"/>
                <w:bCs/>
                <w:szCs w:val="24"/>
              </w:rPr>
              <w:t>eporting KPI per il b</w:t>
            </w:r>
            <w:r w:rsidR="00B2450B" w:rsidRPr="00B2450B">
              <w:rPr>
                <w:rFonts w:asciiTheme="minorHAnsi" w:eastAsia="Batang" w:hAnsiTheme="minorHAnsi" w:cstheme="minorHAnsi"/>
                <w:bCs/>
                <w:szCs w:val="24"/>
              </w:rPr>
              <w:t>rand</w:t>
            </w:r>
          </w:p>
        </w:tc>
        <w:tc>
          <w:tcPr>
            <w:tcW w:w="5103" w:type="dxa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2450B" w:rsidRPr="00B2450B" w:rsidTr="009340A0">
        <w:tc>
          <w:tcPr>
            <w:tcW w:w="500" w:type="dxa"/>
            <w:shd w:val="clear" w:color="auto" w:fill="auto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8</w:t>
            </w:r>
          </w:p>
        </w:tc>
        <w:tc>
          <w:tcPr>
            <w:tcW w:w="2910" w:type="dxa"/>
            <w:shd w:val="clear" w:color="auto" w:fill="auto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>Configurazioni/template pre-configurati per settori verticali</w:t>
            </w:r>
          </w:p>
        </w:tc>
        <w:tc>
          <w:tcPr>
            <w:tcW w:w="5103" w:type="dxa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2450B" w:rsidRPr="00B2450B" w:rsidTr="009340A0">
        <w:tc>
          <w:tcPr>
            <w:tcW w:w="500" w:type="dxa"/>
            <w:shd w:val="clear" w:color="auto" w:fill="auto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9</w:t>
            </w:r>
          </w:p>
        </w:tc>
        <w:tc>
          <w:tcPr>
            <w:tcW w:w="2910" w:type="dxa"/>
            <w:shd w:val="clear" w:color="auto" w:fill="auto"/>
          </w:tcPr>
          <w:p w:rsidR="00B2450B" w:rsidRPr="00B2450B" w:rsidRDefault="00187176" w:rsidP="00187176">
            <w:pPr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E84BC3">
              <w:rPr>
                <w:rFonts w:asciiTheme="minorHAnsi" w:eastAsia="Batang" w:hAnsiTheme="minorHAnsi" w:cstheme="minorHAnsi"/>
                <w:bCs/>
                <w:szCs w:val="24"/>
              </w:rPr>
              <w:t xml:space="preserve">Connettori da/vs piattaforme mercato </w:t>
            </w:r>
            <w:r>
              <w:rPr>
                <w:rFonts w:asciiTheme="minorHAnsi" w:eastAsia="Batang" w:hAnsiTheme="minorHAnsi" w:cstheme="minorHAnsi"/>
                <w:bCs/>
                <w:szCs w:val="24"/>
              </w:rPr>
              <w:t>(Salesforce, Microsoft Dynamics</w:t>
            </w:r>
            <w:r w:rsidRPr="00E84BC3">
              <w:rPr>
                <w:rFonts w:asciiTheme="minorHAnsi" w:eastAsia="Batang" w:hAnsiTheme="minorHAnsi" w:cstheme="minorHAnsi"/>
                <w:bCs/>
                <w:szCs w:val="24"/>
              </w:rPr>
              <w:t>…)</w:t>
            </w:r>
          </w:p>
        </w:tc>
        <w:tc>
          <w:tcPr>
            <w:tcW w:w="5103" w:type="dxa"/>
          </w:tcPr>
          <w:p w:rsidR="00B2450B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340A0" w:rsidRPr="00B2450B" w:rsidTr="009340A0">
        <w:tc>
          <w:tcPr>
            <w:tcW w:w="500" w:type="dxa"/>
            <w:shd w:val="clear" w:color="auto" w:fill="auto"/>
          </w:tcPr>
          <w:p w:rsidR="009340A0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10</w:t>
            </w:r>
          </w:p>
        </w:tc>
        <w:tc>
          <w:tcPr>
            <w:tcW w:w="2910" w:type="dxa"/>
            <w:shd w:val="clear" w:color="auto" w:fill="auto"/>
          </w:tcPr>
          <w:p w:rsidR="009340A0" w:rsidRPr="00B2450B" w:rsidRDefault="00EB3578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 xml:space="preserve">Periodo di </w:t>
            </w:r>
            <w:r w:rsidR="00B2450B">
              <w:rPr>
                <w:rFonts w:asciiTheme="minorHAnsi" w:eastAsia="Batang" w:hAnsiTheme="minorHAnsi" w:cstheme="minorHAnsi"/>
                <w:bCs/>
                <w:szCs w:val="24"/>
              </w:rPr>
              <w:t>rilascio</w:t>
            </w: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 xml:space="preserve"> della release iscritta al Premio</w:t>
            </w:r>
          </w:p>
        </w:tc>
        <w:tc>
          <w:tcPr>
            <w:tcW w:w="5103" w:type="dxa"/>
          </w:tcPr>
          <w:p w:rsidR="009340A0" w:rsidRPr="00B2450B" w:rsidRDefault="009340A0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340A0" w:rsidRPr="00B2450B" w:rsidTr="009340A0">
        <w:tc>
          <w:tcPr>
            <w:tcW w:w="500" w:type="dxa"/>
            <w:shd w:val="clear" w:color="auto" w:fill="auto"/>
          </w:tcPr>
          <w:p w:rsidR="009340A0" w:rsidRPr="00B2450B" w:rsidRDefault="00B2450B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11</w:t>
            </w:r>
          </w:p>
        </w:tc>
        <w:tc>
          <w:tcPr>
            <w:tcW w:w="2910" w:type="dxa"/>
            <w:shd w:val="clear" w:color="auto" w:fill="auto"/>
          </w:tcPr>
          <w:p w:rsidR="009340A0" w:rsidRPr="00B2450B" w:rsidRDefault="009340A0" w:rsidP="00B2450B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B2450B">
              <w:rPr>
                <w:rFonts w:asciiTheme="minorHAnsi" w:eastAsia="Batang" w:hAnsiTheme="minorHAnsi" w:cstheme="minorHAnsi"/>
                <w:bCs/>
                <w:szCs w:val="24"/>
              </w:rPr>
              <w:t>Contatto del referente per eventuali comunicazioni</w:t>
            </w:r>
          </w:p>
        </w:tc>
        <w:tc>
          <w:tcPr>
            <w:tcW w:w="5103" w:type="dxa"/>
          </w:tcPr>
          <w:p w:rsidR="009340A0" w:rsidRPr="00B2450B" w:rsidRDefault="009340A0" w:rsidP="00B24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</w:tbl>
    <w:p w:rsidR="00882469" w:rsidRPr="00B2450B" w:rsidRDefault="00882469" w:rsidP="00B2450B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p w:rsidR="00B2450B" w:rsidRDefault="00B2450B" w:rsidP="00244B5D">
      <w:pPr>
        <w:pStyle w:val="Default"/>
        <w:rPr>
          <w:rFonts w:asciiTheme="minorHAnsi" w:eastAsia="Calibri" w:hAnsiTheme="minorHAnsi" w:cstheme="minorHAnsi"/>
          <w:b/>
          <w:bCs/>
          <w:color w:val="00B0F0"/>
        </w:rPr>
      </w:pPr>
    </w:p>
    <w:p w:rsidR="00187176" w:rsidRDefault="00187176" w:rsidP="00244B5D">
      <w:pPr>
        <w:pStyle w:val="Default"/>
        <w:rPr>
          <w:rFonts w:asciiTheme="minorHAnsi" w:eastAsia="Calibri" w:hAnsiTheme="minorHAnsi" w:cstheme="minorHAnsi"/>
          <w:b/>
          <w:bCs/>
          <w:color w:val="00B0F0"/>
        </w:rPr>
      </w:pPr>
    </w:p>
    <w:p w:rsidR="00187176" w:rsidRDefault="00187176" w:rsidP="00244B5D">
      <w:pPr>
        <w:pStyle w:val="Default"/>
        <w:rPr>
          <w:rFonts w:asciiTheme="minorHAnsi" w:eastAsia="Calibri" w:hAnsiTheme="minorHAnsi" w:cstheme="minorHAnsi"/>
          <w:b/>
          <w:bCs/>
          <w:color w:val="00B0F0"/>
        </w:rPr>
      </w:pPr>
    </w:p>
    <w:p w:rsidR="00187176" w:rsidRDefault="00187176" w:rsidP="00244B5D">
      <w:pPr>
        <w:pStyle w:val="Default"/>
        <w:rPr>
          <w:rFonts w:asciiTheme="minorHAnsi" w:eastAsia="Calibri" w:hAnsiTheme="minorHAnsi" w:cstheme="minorHAnsi"/>
          <w:b/>
          <w:bCs/>
          <w:color w:val="00B0F0"/>
        </w:rPr>
      </w:pPr>
    </w:p>
    <w:p w:rsidR="0057493B" w:rsidRPr="00E3107D" w:rsidRDefault="00B464D8" w:rsidP="00244B5D">
      <w:pPr>
        <w:pStyle w:val="Default"/>
        <w:rPr>
          <w:rFonts w:asciiTheme="minorHAnsi" w:eastAsia="Calibri" w:hAnsiTheme="minorHAnsi" w:cstheme="minorHAnsi"/>
          <w:b/>
          <w:bCs/>
          <w:color w:val="00B0F0"/>
        </w:rPr>
      </w:pPr>
      <w:r w:rsidRPr="00E3107D">
        <w:rPr>
          <w:rFonts w:asciiTheme="minorHAnsi" w:eastAsia="Calibri" w:hAnsiTheme="minorHAnsi" w:cstheme="minorHAnsi"/>
          <w:b/>
          <w:bCs/>
          <w:color w:val="00B0F0"/>
        </w:rPr>
        <w:t>MATERIALI RICHIESTI</w:t>
      </w:r>
    </w:p>
    <w:p w:rsidR="009340A0" w:rsidRPr="009C5EE1" w:rsidRDefault="009340A0" w:rsidP="00244B5D">
      <w:pPr>
        <w:pStyle w:val="Default"/>
        <w:rPr>
          <w:rFonts w:asciiTheme="minorHAnsi" w:hAnsiTheme="minorHAnsi" w:cstheme="minorHAnsi"/>
          <w:b/>
          <w:bCs/>
          <w:color w:val="00B050"/>
        </w:rPr>
      </w:pPr>
    </w:p>
    <w:p w:rsidR="00EA3D67" w:rsidRPr="009C5EE1" w:rsidRDefault="009340A0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Cs w:val="24"/>
        </w:rPr>
      </w:pPr>
      <w:r>
        <w:rPr>
          <w:rFonts w:asciiTheme="minorHAnsi" w:eastAsia="Calibri" w:hAnsiTheme="minorHAnsi" w:cstheme="minorHAnsi"/>
          <w:bCs/>
          <w:szCs w:val="24"/>
        </w:rPr>
        <w:t>Presentazione della piattaforma</w:t>
      </w:r>
    </w:p>
    <w:p w:rsidR="00C4713D" w:rsidRDefault="009340A0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>
        <w:rPr>
          <w:rFonts w:asciiTheme="minorHAnsi" w:eastAsia="Calibri" w:hAnsiTheme="minorHAnsi" w:cstheme="minorHAnsi"/>
          <w:bCs/>
          <w:szCs w:val="24"/>
        </w:rPr>
        <w:t>Demo in formato video di presentazione della piattaforma</w:t>
      </w:r>
    </w:p>
    <w:p w:rsidR="00684E05" w:rsidRDefault="00684E05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>
        <w:rPr>
          <w:rFonts w:asciiTheme="minorHAnsi" w:eastAsia="Batang" w:hAnsiTheme="minorHAnsi" w:cstheme="minorHAnsi"/>
          <w:bCs/>
          <w:szCs w:val="24"/>
        </w:rPr>
        <w:t xml:space="preserve">Consigliabile: </w:t>
      </w:r>
      <w:r w:rsidR="009340A0">
        <w:rPr>
          <w:rFonts w:asciiTheme="minorHAnsi" w:eastAsia="Batang" w:hAnsiTheme="minorHAnsi" w:cstheme="minorHAnsi"/>
          <w:bCs/>
          <w:szCs w:val="24"/>
        </w:rPr>
        <w:t>case dettagliata di utilizzo della piattaforma</w:t>
      </w:r>
    </w:p>
    <w:p w:rsidR="00130777" w:rsidRPr="00E3107D" w:rsidRDefault="00130777" w:rsidP="00E3107D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 w:rsidRPr="00E3107D">
        <w:rPr>
          <w:rFonts w:asciiTheme="minorHAnsi" w:eastAsia="Batang" w:hAnsiTheme="minorHAnsi" w:cstheme="minorHAnsi"/>
          <w:bCs/>
          <w:szCs w:val="24"/>
        </w:rPr>
        <w:t xml:space="preserve">logo del vendor della piattaforma (e se disponibile della piattaforma) </w:t>
      </w:r>
      <w:r w:rsidR="00E3107D" w:rsidRPr="00E3107D">
        <w:rPr>
          <w:rFonts w:asciiTheme="minorHAnsi" w:eastAsia="Batang" w:hAnsiTheme="minorHAnsi" w:cstheme="minorHAnsi"/>
          <w:bCs/>
          <w:szCs w:val="24"/>
        </w:rPr>
        <w:t>formato png, in alta risoluzione</w:t>
      </w:r>
    </w:p>
    <w:p w:rsidR="00AC51E9" w:rsidRDefault="00AC51E9" w:rsidP="00AC51E9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p w:rsidR="00E84BC3" w:rsidRDefault="00E84BC3" w:rsidP="00AC51E9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p w:rsidR="00E84BC3" w:rsidRPr="00AC51E9" w:rsidRDefault="00E84BC3" w:rsidP="00AC51E9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sectPr w:rsidR="00E84BC3" w:rsidRPr="00AC51E9" w:rsidSect="00187176">
      <w:headerReference w:type="default" r:id="rId11"/>
      <w:footerReference w:type="default" r:id="rId12"/>
      <w:pgSz w:w="11906" w:h="16838"/>
      <w:pgMar w:top="0" w:right="1134" w:bottom="1702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5F" w:rsidRDefault="009A765F" w:rsidP="00C51276">
      <w:r>
        <w:separator/>
      </w:r>
    </w:p>
  </w:endnote>
  <w:endnote w:type="continuationSeparator" w:id="1">
    <w:p w:rsidR="009A765F" w:rsidRDefault="009A765F" w:rsidP="00C5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B6" w:rsidRPr="00E45348" w:rsidRDefault="00DF4814" w:rsidP="00F400A3">
    <w:pPr>
      <w:jc w:val="both"/>
      <w:rPr>
        <w:rFonts w:ascii="Calibri" w:hAnsi="Calibri"/>
        <w:sz w:val="28"/>
        <w:szCs w:val="24"/>
      </w:rPr>
    </w:pPr>
    <w:r w:rsidRPr="00DF4814">
      <w:rPr>
        <w:rFonts w:ascii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pict>
        <v:rect id="Rettangolo 1" o:spid="_x0000_s2049" style="position:absolute;left:0;text-align:left;margin-left:89.1pt;margin-top:450.95pt;width:60pt;height:70.5pt;z-index:25165977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" o:allowincell="f" stroked="f">
          <v:textbox style="mso-next-textbox:#Rettangolo 1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807150379"/>
                  <w:docPartObj>
                    <w:docPartGallery w:val="Page Numbers (Margins)"/>
                    <w:docPartUnique/>
                  </w:docPartObj>
                </w:sdtPr>
                <w:sdtContent>
                  <w:p w:rsidR="00176BF4" w:rsidRDefault="00DF481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F4814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 w:rsidR="00176BF4">
                      <w:instrText>PAGE  \* MERGEFORMAT</w:instrText>
                    </w:r>
                    <w:r w:rsidRPr="00DF4814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187176" w:rsidRPr="00187176">
                      <w:rPr>
                        <w:rFonts w:asciiTheme="majorHAnsi" w:eastAsiaTheme="majorEastAsia" w:hAnsiTheme="majorHAnsi" w:cstheme="majorBidi"/>
                        <w:noProof/>
                        <w:sz w:val="48"/>
                        <w:szCs w:val="4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BF11B6" w:rsidRDefault="00BF11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5F" w:rsidRDefault="009A765F" w:rsidP="00C51276">
      <w:r>
        <w:separator/>
      </w:r>
    </w:p>
  </w:footnote>
  <w:footnote w:type="continuationSeparator" w:id="1">
    <w:p w:rsidR="009A765F" w:rsidRDefault="009A765F" w:rsidP="00C51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B6" w:rsidRPr="00924105" w:rsidRDefault="00DF4814" w:rsidP="00C96514">
    <w:pPr>
      <w:jc w:val="center"/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DF4814">
      <w:rPr>
        <w:noProof/>
      </w:rPr>
      <w:pict>
        <v:oval id="Ovale 20" o:spid="_x0000_s2050" style="position:absolute;left:0;text-align:left;margin-left:578.1pt;margin-top:395.65pt;width:37.6pt;height:37.6pt;z-index:251657728;visibility:visible;mso-position-horizontal-relative:page;mso-position-vertical-relative:page" o:allowincell="f" fillcolor="#00b0f0" stroked="f">
          <v:textbox style="mso-next-textbox:#Ovale 20" inset="0,,0">
            <w:txbxContent>
              <w:p w:rsidR="00BF11B6" w:rsidRPr="0097318C" w:rsidRDefault="00DF4814">
                <w:pPr>
                  <w:rPr>
                    <w:rStyle w:val="Numeropagina"/>
                    <w:color w:val="FFFFFF"/>
                    <w:szCs w:val="24"/>
                  </w:rPr>
                </w:pPr>
                <w:r w:rsidRPr="00DF4814">
                  <w:rPr>
                    <w:sz w:val="22"/>
                    <w:szCs w:val="22"/>
                  </w:rPr>
                  <w:fldChar w:fldCharType="begin"/>
                </w:r>
                <w:r w:rsidR="00BF11B6">
                  <w:instrText>PAGE    \* MERGEFORMAT</w:instrText>
                </w:r>
                <w:r w:rsidRPr="00DF4814">
                  <w:rPr>
                    <w:sz w:val="22"/>
                    <w:szCs w:val="22"/>
                  </w:rPr>
                  <w:fldChar w:fldCharType="separate"/>
                </w:r>
                <w:r w:rsidR="00187176" w:rsidRPr="00187176">
                  <w:rPr>
                    <w:rStyle w:val="Numeropagina"/>
                    <w:b/>
                    <w:bCs/>
                    <w:noProof/>
                    <w:color w:val="FFFFFF"/>
                    <w:szCs w:val="24"/>
                  </w:rPr>
                  <w:t>1</w:t>
                </w:r>
                <w:r w:rsidRPr="0097318C">
                  <w:rPr>
                    <w:rStyle w:val="Numeropagina"/>
                    <w:b/>
                    <w:bCs/>
                    <w:color w:val="FFFFFF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  <w:p w:rsidR="00BF11B6" w:rsidRPr="00924105" w:rsidRDefault="00BF11B6" w:rsidP="00924105">
    <w:pPr>
      <w:rPr>
        <w:vanish/>
      </w:rPr>
    </w:pPr>
  </w:p>
  <w:p w:rsidR="00BF11B6" w:rsidRDefault="00BF11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54D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C7119"/>
    <w:multiLevelType w:val="hybridMultilevel"/>
    <w:tmpl w:val="C750F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996"/>
    <w:multiLevelType w:val="hybridMultilevel"/>
    <w:tmpl w:val="BC42A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72D66"/>
    <w:multiLevelType w:val="hybridMultilevel"/>
    <w:tmpl w:val="00AE6B1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7A4F"/>
    <w:multiLevelType w:val="hybridMultilevel"/>
    <w:tmpl w:val="DBB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6E4C"/>
    <w:multiLevelType w:val="hybridMultilevel"/>
    <w:tmpl w:val="3EC8C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E10"/>
    <w:multiLevelType w:val="hybridMultilevel"/>
    <w:tmpl w:val="5F98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2398D"/>
    <w:multiLevelType w:val="hybridMultilevel"/>
    <w:tmpl w:val="2964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68A8"/>
    <w:multiLevelType w:val="hybridMultilevel"/>
    <w:tmpl w:val="A26A6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43C31"/>
    <w:multiLevelType w:val="hybridMultilevel"/>
    <w:tmpl w:val="1E366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4E74"/>
    <w:multiLevelType w:val="hybridMultilevel"/>
    <w:tmpl w:val="ECD65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5724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4577"/>
    <w:rsid w:val="00000DCF"/>
    <w:rsid w:val="0000125F"/>
    <w:rsid w:val="00001ABE"/>
    <w:rsid w:val="00001B0B"/>
    <w:rsid w:val="0000684F"/>
    <w:rsid w:val="00006958"/>
    <w:rsid w:val="00006A61"/>
    <w:rsid w:val="00014879"/>
    <w:rsid w:val="00022BA8"/>
    <w:rsid w:val="00030BDB"/>
    <w:rsid w:val="00035F76"/>
    <w:rsid w:val="00036ED7"/>
    <w:rsid w:val="00042972"/>
    <w:rsid w:val="00043DE8"/>
    <w:rsid w:val="000448BC"/>
    <w:rsid w:val="0004567F"/>
    <w:rsid w:val="000461C4"/>
    <w:rsid w:val="000476D4"/>
    <w:rsid w:val="000527AF"/>
    <w:rsid w:val="000561F5"/>
    <w:rsid w:val="00056710"/>
    <w:rsid w:val="00060B49"/>
    <w:rsid w:val="00061655"/>
    <w:rsid w:val="00062AF0"/>
    <w:rsid w:val="00063FC0"/>
    <w:rsid w:val="00065985"/>
    <w:rsid w:val="00077BAE"/>
    <w:rsid w:val="000811B1"/>
    <w:rsid w:val="00084C9D"/>
    <w:rsid w:val="00085C26"/>
    <w:rsid w:val="00087748"/>
    <w:rsid w:val="00090BA0"/>
    <w:rsid w:val="000923E0"/>
    <w:rsid w:val="000950FF"/>
    <w:rsid w:val="000A1A35"/>
    <w:rsid w:val="000A1E94"/>
    <w:rsid w:val="000A4AAE"/>
    <w:rsid w:val="000A4AC9"/>
    <w:rsid w:val="000A50E4"/>
    <w:rsid w:val="000B1023"/>
    <w:rsid w:val="000B26E2"/>
    <w:rsid w:val="000B46B2"/>
    <w:rsid w:val="000B7D7E"/>
    <w:rsid w:val="000C008C"/>
    <w:rsid w:val="000C2B20"/>
    <w:rsid w:val="000C6D12"/>
    <w:rsid w:val="000D07B0"/>
    <w:rsid w:val="000D3167"/>
    <w:rsid w:val="000D3536"/>
    <w:rsid w:val="000D3915"/>
    <w:rsid w:val="000E0B10"/>
    <w:rsid w:val="000E6901"/>
    <w:rsid w:val="000F018C"/>
    <w:rsid w:val="000F11B8"/>
    <w:rsid w:val="000F3E18"/>
    <w:rsid w:val="000F46BD"/>
    <w:rsid w:val="000F5C6C"/>
    <w:rsid w:val="000F733A"/>
    <w:rsid w:val="000F75EB"/>
    <w:rsid w:val="000F7F3E"/>
    <w:rsid w:val="001017B5"/>
    <w:rsid w:val="00102468"/>
    <w:rsid w:val="001025DA"/>
    <w:rsid w:val="001034A8"/>
    <w:rsid w:val="00105A52"/>
    <w:rsid w:val="0011000E"/>
    <w:rsid w:val="00116C93"/>
    <w:rsid w:val="00121ACC"/>
    <w:rsid w:val="00130777"/>
    <w:rsid w:val="0013105A"/>
    <w:rsid w:val="001343B0"/>
    <w:rsid w:val="0013751E"/>
    <w:rsid w:val="0014573A"/>
    <w:rsid w:val="00147FAA"/>
    <w:rsid w:val="001513E9"/>
    <w:rsid w:val="00151BBF"/>
    <w:rsid w:val="00153559"/>
    <w:rsid w:val="00155C7E"/>
    <w:rsid w:val="00155DEB"/>
    <w:rsid w:val="001575CA"/>
    <w:rsid w:val="00157913"/>
    <w:rsid w:val="00165306"/>
    <w:rsid w:val="00166747"/>
    <w:rsid w:val="00167A3A"/>
    <w:rsid w:val="00170F04"/>
    <w:rsid w:val="001730B8"/>
    <w:rsid w:val="001731B0"/>
    <w:rsid w:val="00173E8A"/>
    <w:rsid w:val="00176BF4"/>
    <w:rsid w:val="00177B50"/>
    <w:rsid w:val="00182735"/>
    <w:rsid w:val="00187176"/>
    <w:rsid w:val="001874D1"/>
    <w:rsid w:val="0018758D"/>
    <w:rsid w:val="0019322C"/>
    <w:rsid w:val="0019463C"/>
    <w:rsid w:val="001955EA"/>
    <w:rsid w:val="001A0048"/>
    <w:rsid w:val="001A32D1"/>
    <w:rsid w:val="001A3E23"/>
    <w:rsid w:val="001A40CF"/>
    <w:rsid w:val="001A4201"/>
    <w:rsid w:val="001A4438"/>
    <w:rsid w:val="001A5329"/>
    <w:rsid w:val="001B05BC"/>
    <w:rsid w:val="001B08AD"/>
    <w:rsid w:val="001B1198"/>
    <w:rsid w:val="001B532C"/>
    <w:rsid w:val="001B5DFE"/>
    <w:rsid w:val="001C1881"/>
    <w:rsid w:val="001C1EA8"/>
    <w:rsid w:val="001C3123"/>
    <w:rsid w:val="001C3D57"/>
    <w:rsid w:val="001C4642"/>
    <w:rsid w:val="001C5576"/>
    <w:rsid w:val="001D19D4"/>
    <w:rsid w:val="001D2167"/>
    <w:rsid w:val="001D39CB"/>
    <w:rsid w:val="001D4BD2"/>
    <w:rsid w:val="001D6A6D"/>
    <w:rsid w:val="001D6E05"/>
    <w:rsid w:val="001E49F4"/>
    <w:rsid w:val="001E723B"/>
    <w:rsid w:val="001F037D"/>
    <w:rsid w:val="001F1006"/>
    <w:rsid w:val="001F1F28"/>
    <w:rsid w:val="001F4837"/>
    <w:rsid w:val="001F67FC"/>
    <w:rsid w:val="00200BB7"/>
    <w:rsid w:val="00200DA3"/>
    <w:rsid w:val="00202B01"/>
    <w:rsid w:val="002039C1"/>
    <w:rsid w:val="002044C4"/>
    <w:rsid w:val="00211A0B"/>
    <w:rsid w:val="00211E8C"/>
    <w:rsid w:val="00213D84"/>
    <w:rsid w:val="00215CA2"/>
    <w:rsid w:val="00221E5A"/>
    <w:rsid w:val="00224E75"/>
    <w:rsid w:val="002255C9"/>
    <w:rsid w:val="00225624"/>
    <w:rsid w:val="002316BA"/>
    <w:rsid w:val="002318B5"/>
    <w:rsid w:val="00233FCB"/>
    <w:rsid w:val="002377C7"/>
    <w:rsid w:val="002422E0"/>
    <w:rsid w:val="00242ECE"/>
    <w:rsid w:val="00243749"/>
    <w:rsid w:val="00244B5D"/>
    <w:rsid w:val="00246D51"/>
    <w:rsid w:val="0024740A"/>
    <w:rsid w:val="00255492"/>
    <w:rsid w:val="00260868"/>
    <w:rsid w:val="00265ADC"/>
    <w:rsid w:val="00270FF7"/>
    <w:rsid w:val="00271673"/>
    <w:rsid w:val="002719FB"/>
    <w:rsid w:val="00273CC6"/>
    <w:rsid w:val="00274F5B"/>
    <w:rsid w:val="002750E0"/>
    <w:rsid w:val="00282096"/>
    <w:rsid w:val="002826A1"/>
    <w:rsid w:val="00290EFE"/>
    <w:rsid w:val="00293E55"/>
    <w:rsid w:val="00294EDD"/>
    <w:rsid w:val="0029508E"/>
    <w:rsid w:val="00295420"/>
    <w:rsid w:val="00295AD8"/>
    <w:rsid w:val="00296B5D"/>
    <w:rsid w:val="002974D0"/>
    <w:rsid w:val="002A2DE2"/>
    <w:rsid w:val="002A4248"/>
    <w:rsid w:val="002A54A0"/>
    <w:rsid w:val="002A67A4"/>
    <w:rsid w:val="002A7981"/>
    <w:rsid w:val="002A7CF3"/>
    <w:rsid w:val="002B6E2D"/>
    <w:rsid w:val="002B758C"/>
    <w:rsid w:val="002C0EC9"/>
    <w:rsid w:val="002C4DF5"/>
    <w:rsid w:val="002C5468"/>
    <w:rsid w:val="002C67F5"/>
    <w:rsid w:val="002C792D"/>
    <w:rsid w:val="002D4F80"/>
    <w:rsid w:val="002D5ADB"/>
    <w:rsid w:val="002D60E2"/>
    <w:rsid w:val="002D687B"/>
    <w:rsid w:val="002E0421"/>
    <w:rsid w:val="002E3395"/>
    <w:rsid w:val="002E5A1F"/>
    <w:rsid w:val="002E6415"/>
    <w:rsid w:val="002E6F81"/>
    <w:rsid w:val="002F0E3C"/>
    <w:rsid w:val="002F1AFE"/>
    <w:rsid w:val="002F3732"/>
    <w:rsid w:val="002F38C0"/>
    <w:rsid w:val="002F3BD1"/>
    <w:rsid w:val="00303714"/>
    <w:rsid w:val="00316902"/>
    <w:rsid w:val="0032434F"/>
    <w:rsid w:val="00324C6E"/>
    <w:rsid w:val="00326A6B"/>
    <w:rsid w:val="00331B6C"/>
    <w:rsid w:val="0033324A"/>
    <w:rsid w:val="00333B19"/>
    <w:rsid w:val="0033428A"/>
    <w:rsid w:val="00337D75"/>
    <w:rsid w:val="003415D0"/>
    <w:rsid w:val="0034296C"/>
    <w:rsid w:val="00343F81"/>
    <w:rsid w:val="003442B3"/>
    <w:rsid w:val="00344B67"/>
    <w:rsid w:val="003451D4"/>
    <w:rsid w:val="00345A38"/>
    <w:rsid w:val="00347A74"/>
    <w:rsid w:val="00352115"/>
    <w:rsid w:val="00352D1D"/>
    <w:rsid w:val="003543FA"/>
    <w:rsid w:val="00362907"/>
    <w:rsid w:val="00364AE1"/>
    <w:rsid w:val="0036654F"/>
    <w:rsid w:val="00367B3D"/>
    <w:rsid w:val="00371A50"/>
    <w:rsid w:val="00374E6D"/>
    <w:rsid w:val="003758B9"/>
    <w:rsid w:val="00375C46"/>
    <w:rsid w:val="00381177"/>
    <w:rsid w:val="00381F36"/>
    <w:rsid w:val="00384575"/>
    <w:rsid w:val="003864E3"/>
    <w:rsid w:val="00390597"/>
    <w:rsid w:val="003921CD"/>
    <w:rsid w:val="00395AA9"/>
    <w:rsid w:val="003A1254"/>
    <w:rsid w:val="003A46E9"/>
    <w:rsid w:val="003A505E"/>
    <w:rsid w:val="003A5292"/>
    <w:rsid w:val="003B1DAD"/>
    <w:rsid w:val="003B55DF"/>
    <w:rsid w:val="003C3350"/>
    <w:rsid w:val="003C75EF"/>
    <w:rsid w:val="003C7C60"/>
    <w:rsid w:val="003D0A1E"/>
    <w:rsid w:val="003D14F8"/>
    <w:rsid w:val="003D4935"/>
    <w:rsid w:val="003E48A1"/>
    <w:rsid w:val="003F1593"/>
    <w:rsid w:val="003F77C0"/>
    <w:rsid w:val="00401CCB"/>
    <w:rsid w:val="004023B6"/>
    <w:rsid w:val="00402FA6"/>
    <w:rsid w:val="004066F2"/>
    <w:rsid w:val="00410CC1"/>
    <w:rsid w:val="004112C8"/>
    <w:rsid w:val="0041484A"/>
    <w:rsid w:val="004167D8"/>
    <w:rsid w:val="00423C0B"/>
    <w:rsid w:val="00427240"/>
    <w:rsid w:val="004277BA"/>
    <w:rsid w:val="004326CF"/>
    <w:rsid w:val="00434B41"/>
    <w:rsid w:val="00443839"/>
    <w:rsid w:val="004516F8"/>
    <w:rsid w:val="00454B9E"/>
    <w:rsid w:val="00455716"/>
    <w:rsid w:val="004577A9"/>
    <w:rsid w:val="004609E5"/>
    <w:rsid w:val="00463D86"/>
    <w:rsid w:val="00464043"/>
    <w:rsid w:val="0046404D"/>
    <w:rsid w:val="00464C3C"/>
    <w:rsid w:val="004673F3"/>
    <w:rsid w:val="0047131E"/>
    <w:rsid w:val="00472C6C"/>
    <w:rsid w:val="00475906"/>
    <w:rsid w:val="004804B3"/>
    <w:rsid w:val="00491AA2"/>
    <w:rsid w:val="00492840"/>
    <w:rsid w:val="00492B6F"/>
    <w:rsid w:val="0049441E"/>
    <w:rsid w:val="00494541"/>
    <w:rsid w:val="00497759"/>
    <w:rsid w:val="004A3644"/>
    <w:rsid w:val="004A411E"/>
    <w:rsid w:val="004A7555"/>
    <w:rsid w:val="004B1E4A"/>
    <w:rsid w:val="004B3CAE"/>
    <w:rsid w:val="004B595E"/>
    <w:rsid w:val="004B5FF1"/>
    <w:rsid w:val="004C411A"/>
    <w:rsid w:val="004D4EBC"/>
    <w:rsid w:val="004D555A"/>
    <w:rsid w:val="004E3319"/>
    <w:rsid w:val="004E366C"/>
    <w:rsid w:val="004E41FE"/>
    <w:rsid w:val="004E4CCF"/>
    <w:rsid w:val="004F23F9"/>
    <w:rsid w:val="004F270F"/>
    <w:rsid w:val="004F458E"/>
    <w:rsid w:val="00501BC8"/>
    <w:rsid w:val="00504A70"/>
    <w:rsid w:val="00505E8A"/>
    <w:rsid w:val="005064B2"/>
    <w:rsid w:val="005146A6"/>
    <w:rsid w:val="00514AA5"/>
    <w:rsid w:val="0051591A"/>
    <w:rsid w:val="0051762E"/>
    <w:rsid w:val="0051779D"/>
    <w:rsid w:val="00520BC9"/>
    <w:rsid w:val="00522181"/>
    <w:rsid w:val="00523FE6"/>
    <w:rsid w:val="00525CAD"/>
    <w:rsid w:val="005264BE"/>
    <w:rsid w:val="00526625"/>
    <w:rsid w:val="00526FE7"/>
    <w:rsid w:val="005306BA"/>
    <w:rsid w:val="00531CFE"/>
    <w:rsid w:val="0053437C"/>
    <w:rsid w:val="005367A5"/>
    <w:rsid w:val="00536EC0"/>
    <w:rsid w:val="005410D0"/>
    <w:rsid w:val="005427B9"/>
    <w:rsid w:val="00545002"/>
    <w:rsid w:val="0054541C"/>
    <w:rsid w:val="00547F54"/>
    <w:rsid w:val="00551287"/>
    <w:rsid w:val="0055773D"/>
    <w:rsid w:val="005700EF"/>
    <w:rsid w:val="0057239D"/>
    <w:rsid w:val="00574575"/>
    <w:rsid w:val="0057493B"/>
    <w:rsid w:val="00575397"/>
    <w:rsid w:val="005776F1"/>
    <w:rsid w:val="00580D40"/>
    <w:rsid w:val="005817F4"/>
    <w:rsid w:val="005833CD"/>
    <w:rsid w:val="00584A44"/>
    <w:rsid w:val="00584A4A"/>
    <w:rsid w:val="005936C9"/>
    <w:rsid w:val="00595354"/>
    <w:rsid w:val="00595416"/>
    <w:rsid w:val="00595E85"/>
    <w:rsid w:val="00597D34"/>
    <w:rsid w:val="005A2709"/>
    <w:rsid w:val="005A7F55"/>
    <w:rsid w:val="005B252F"/>
    <w:rsid w:val="005B3CE6"/>
    <w:rsid w:val="005B4032"/>
    <w:rsid w:val="005B5E07"/>
    <w:rsid w:val="005C300A"/>
    <w:rsid w:val="005C4508"/>
    <w:rsid w:val="005C56F0"/>
    <w:rsid w:val="005D039D"/>
    <w:rsid w:val="005D1FAF"/>
    <w:rsid w:val="005D6B59"/>
    <w:rsid w:val="005D7302"/>
    <w:rsid w:val="005D7438"/>
    <w:rsid w:val="005D7D86"/>
    <w:rsid w:val="005E0A84"/>
    <w:rsid w:val="005E11FC"/>
    <w:rsid w:val="005E2CAB"/>
    <w:rsid w:val="005E4A30"/>
    <w:rsid w:val="005E5737"/>
    <w:rsid w:val="005E5BB4"/>
    <w:rsid w:val="005F1D6C"/>
    <w:rsid w:val="005F4C49"/>
    <w:rsid w:val="005F58F2"/>
    <w:rsid w:val="00601C82"/>
    <w:rsid w:val="00602460"/>
    <w:rsid w:val="0060381D"/>
    <w:rsid w:val="00612AC3"/>
    <w:rsid w:val="00614877"/>
    <w:rsid w:val="00614E72"/>
    <w:rsid w:val="006200B8"/>
    <w:rsid w:val="0062096E"/>
    <w:rsid w:val="00621443"/>
    <w:rsid w:val="006221D9"/>
    <w:rsid w:val="00624072"/>
    <w:rsid w:val="0062462D"/>
    <w:rsid w:val="00624DDF"/>
    <w:rsid w:val="0062743E"/>
    <w:rsid w:val="00630295"/>
    <w:rsid w:val="00630BE6"/>
    <w:rsid w:val="00631531"/>
    <w:rsid w:val="0063283A"/>
    <w:rsid w:val="00635361"/>
    <w:rsid w:val="006365F0"/>
    <w:rsid w:val="00640F65"/>
    <w:rsid w:val="00641162"/>
    <w:rsid w:val="00642D61"/>
    <w:rsid w:val="00653746"/>
    <w:rsid w:val="00654E79"/>
    <w:rsid w:val="00655150"/>
    <w:rsid w:val="0065711B"/>
    <w:rsid w:val="006579B2"/>
    <w:rsid w:val="00665423"/>
    <w:rsid w:val="00666C71"/>
    <w:rsid w:val="00670286"/>
    <w:rsid w:val="00674FD1"/>
    <w:rsid w:val="00683BDD"/>
    <w:rsid w:val="00684E05"/>
    <w:rsid w:val="00685528"/>
    <w:rsid w:val="00686B13"/>
    <w:rsid w:val="006901EF"/>
    <w:rsid w:val="006A0D10"/>
    <w:rsid w:val="006A0E33"/>
    <w:rsid w:val="006A48D1"/>
    <w:rsid w:val="006A7921"/>
    <w:rsid w:val="006A7B92"/>
    <w:rsid w:val="006B1198"/>
    <w:rsid w:val="006B11CF"/>
    <w:rsid w:val="006B6917"/>
    <w:rsid w:val="006C15AD"/>
    <w:rsid w:val="006C1C68"/>
    <w:rsid w:val="006C1D7F"/>
    <w:rsid w:val="006C54C6"/>
    <w:rsid w:val="006C709F"/>
    <w:rsid w:val="006D09A7"/>
    <w:rsid w:val="006D0D95"/>
    <w:rsid w:val="006D36E1"/>
    <w:rsid w:val="006D4E75"/>
    <w:rsid w:val="006D6BCF"/>
    <w:rsid w:val="006E2396"/>
    <w:rsid w:val="006E3264"/>
    <w:rsid w:val="006E3618"/>
    <w:rsid w:val="006E4391"/>
    <w:rsid w:val="006E459B"/>
    <w:rsid w:val="006E5D9D"/>
    <w:rsid w:val="006F0131"/>
    <w:rsid w:val="00701018"/>
    <w:rsid w:val="00704E9D"/>
    <w:rsid w:val="007079F1"/>
    <w:rsid w:val="007100EB"/>
    <w:rsid w:val="00711523"/>
    <w:rsid w:val="00716BDB"/>
    <w:rsid w:val="00726F78"/>
    <w:rsid w:val="007331FC"/>
    <w:rsid w:val="00733214"/>
    <w:rsid w:val="007358B3"/>
    <w:rsid w:val="00735D06"/>
    <w:rsid w:val="00742E6F"/>
    <w:rsid w:val="00747812"/>
    <w:rsid w:val="007506A2"/>
    <w:rsid w:val="00752DCE"/>
    <w:rsid w:val="007557AA"/>
    <w:rsid w:val="00755D5A"/>
    <w:rsid w:val="00760AAA"/>
    <w:rsid w:val="00762798"/>
    <w:rsid w:val="00763273"/>
    <w:rsid w:val="00770584"/>
    <w:rsid w:val="00774A31"/>
    <w:rsid w:val="007766DA"/>
    <w:rsid w:val="00776FB6"/>
    <w:rsid w:val="007809F3"/>
    <w:rsid w:val="00781D4F"/>
    <w:rsid w:val="0078330A"/>
    <w:rsid w:val="007875FA"/>
    <w:rsid w:val="0079271F"/>
    <w:rsid w:val="007941B8"/>
    <w:rsid w:val="007A097A"/>
    <w:rsid w:val="007A15B4"/>
    <w:rsid w:val="007A2EF2"/>
    <w:rsid w:val="007B1983"/>
    <w:rsid w:val="007B1F57"/>
    <w:rsid w:val="007B2880"/>
    <w:rsid w:val="007B44CB"/>
    <w:rsid w:val="007B76AC"/>
    <w:rsid w:val="007B7740"/>
    <w:rsid w:val="007C2AC1"/>
    <w:rsid w:val="007C2CE3"/>
    <w:rsid w:val="007C68F2"/>
    <w:rsid w:val="007D3DF0"/>
    <w:rsid w:val="007D4AB5"/>
    <w:rsid w:val="007D4E82"/>
    <w:rsid w:val="007D562E"/>
    <w:rsid w:val="007E0F70"/>
    <w:rsid w:val="007E2C4F"/>
    <w:rsid w:val="007E31D2"/>
    <w:rsid w:val="007E461A"/>
    <w:rsid w:val="007E504F"/>
    <w:rsid w:val="007E732D"/>
    <w:rsid w:val="007F27AC"/>
    <w:rsid w:val="007F3A48"/>
    <w:rsid w:val="007F3CDB"/>
    <w:rsid w:val="007F484C"/>
    <w:rsid w:val="007F4CDA"/>
    <w:rsid w:val="007F640E"/>
    <w:rsid w:val="007F719E"/>
    <w:rsid w:val="00803451"/>
    <w:rsid w:val="00803F64"/>
    <w:rsid w:val="008042D6"/>
    <w:rsid w:val="008044F2"/>
    <w:rsid w:val="00807ED9"/>
    <w:rsid w:val="00811195"/>
    <w:rsid w:val="00820D82"/>
    <w:rsid w:val="0082107F"/>
    <w:rsid w:val="00823956"/>
    <w:rsid w:val="0082412F"/>
    <w:rsid w:val="00824692"/>
    <w:rsid w:val="008315F4"/>
    <w:rsid w:val="00831D87"/>
    <w:rsid w:val="00840FDF"/>
    <w:rsid w:val="008458E4"/>
    <w:rsid w:val="00846872"/>
    <w:rsid w:val="008469A2"/>
    <w:rsid w:val="00847770"/>
    <w:rsid w:val="00851332"/>
    <w:rsid w:val="00852F74"/>
    <w:rsid w:val="00857C10"/>
    <w:rsid w:val="00862C49"/>
    <w:rsid w:val="008642AC"/>
    <w:rsid w:val="00866EAB"/>
    <w:rsid w:val="00875C29"/>
    <w:rsid w:val="008762C2"/>
    <w:rsid w:val="0087716A"/>
    <w:rsid w:val="00881755"/>
    <w:rsid w:val="00882469"/>
    <w:rsid w:val="00883F67"/>
    <w:rsid w:val="008864AA"/>
    <w:rsid w:val="00892B19"/>
    <w:rsid w:val="008A3B8B"/>
    <w:rsid w:val="008A7E60"/>
    <w:rsid w:val="008B36A5"/>
    <w:rsid w:val="008B4302"/>
    <w:rsid w:val="008B437E"/>
    <w:rsid w:val="008B56D6"/>
    <w:rsid w:val="008B7D11"/>
    <w:rsid w:val="008C1B0A"/>
    <w:rsid w:val="008C1F27"/>
    <w:rsid w:val="008C35C0"/>
    <w:rsid w:val="008C62B8"/>
    <w:rsid w:val="008C6BB1"/>
    <w:rsid w:val="008D257F"/>
    <w:rsid w:val="008D372B"/>
    <w:rsid w:val="008D44C8"/>
    <w:rsid w:val="008E1968"/>
    <w:rsid w:val="008E22B1"/>
    <w:rsid w:val="008E2997"/>
    <w:rsid w:val="008E3A33"/>
    <w:rsid w:val="008E50E8"/>
    <w:rsid w:val="008E73B1"/>
    <w:rsid w:val="008E79FF"/>
    <w:rsid w:val="008F3EED"/>
    <w:rsid w:val="008F6EEF"/>
    <w:rsid w:val="00900B8D"/>
    <w:rsid w:val="00900ED7"/>
    <w:rsid w:val="00903530"/>
    <w:rsid w:val="00917A7F"/>
    <w:rsid w:val="00924105"/>
    <w:rsid w:val="00925A4E"/>
    <w:rsid w:val="009268D2"/>
    <w:rsid w:val="009270B4"/>
    <w:rsid w:val="00930CFD"/>
    <w:rsid w:val="009340A0"/>
    <w:rsid w:val="009419E9"/>
    <w:rsid w:val="00943FA4"/>
    <w:rsid w:val="0095262A"/>
    <w:rsid w:val="00952726"/>
    <w:rsid w:val="009552FB"/>
    <w:rsid w:val="00955FD1"/>
    <w:rsid w:val="00963CD0"/>
    <w:rsid w:val="00966616"/>
    <w:rsid w:val="00972A7A"/>
    <w:rsid w:val="0097318C"/>
    <w:rsid w:val="009749F2"/>
    <w:rsid w:val="00975181"/>
    <w:rsid w:val="009765CA"/>
    <w:rsid w:val="00976867"/>
    <w:rsid w:val="00976FF0"/>
    <w:rsid w:val="00981EA6"/>
    <w:rsid w:val="00987177"/>
    <w:rsid w:val="009A0344"/>
    <w:rsid w:val="009A09B5"/>
    <w:rsid w:val="009A1C78"/>
    <w:rsid w:val="009A5F2F"/>
    <w:rsid w:val="009A765F"/>
    <w:rsid w:val="009B0473"/>
    <w:rsid w:val="009B1202"/>
    <w:rsid w:val="009B17DD"/>
    <w:rsid w:val="009B6929"/>
    <w:rsid w:val="009B7796"/>
    <w:rsid w:val="009B7B37"/>
    <w:rsid w:val="009C0AE1"/>
    <w:rsid w:val="009C50A7"/>
    <w:rsid w:val="009C5E6E"/>
    <w:rsid w:val="009C5EE1"/>
    <w:rsid w:val="009D48E5"/>
    <w:rsid w:val="009D6EA8"/>
    <w:rsid w:val="009D7A88"/>
    <w:rsid w:val="009E080B"/>
    <w:rsid w:val="009E4081"/>
    <w:rsid w:val="009E7A6D"/>
    <w:rsid w:val="009F1FC2"/>
    <w:rsid w:val="00A04885"/>
    <w:rsid w:val="00A04B93"/>
    <w:rsid w:val="00A105B4"/>
    <w:rsid w:val="00A11C96"/>
    <w:rsid w:val="00A1205F"/>
    <w:rsid w:val="00A1242C"/>
    <w:rsid w:val="00A13663"/>
    <w:rsid w:val="00A138CD"/>
    <w:rsid w:val="00A145C2"/>
    <w:rsid w:val="00A14C5F"/>
    <w:rsid w:val="00A1690C"/>
    <w:rsid w:val="00A172A6"/>
    <w:rsid w:val="00A3266B"/>
    <w:rsid w:val="00A334D4"/>
    <w:rsid w:val="00A33526"/>
    <w:rsid w:val="00A335AE"/>
    <w:rsid w:val="00A40ECE"/>
    <w:rsid w:val="00A415E5"/>
    <w:rsid w:val="00A4482A"/>
    <w:rsid w:val="00A47012"/>
    <w:rsid w:val="00A64016"/>
    <w:rsid w:val="00A72D34"/>
    <w:rsid w:val="00A75A29"/>
    <w:rsid w:val="00A76230"/>
    <w:rsid w:val="00A770F3"/>
    <w:rsid w:val="00A81917"/>
    <w:rsid w:val="00A81DF7"/>
    <w:rsid w:val="00A8364E"/>
    <w:rsid w:val="00A8593C"/>
    <w:rsid w:val="00A90D44"/>
    <w:rsid w:val="00A91B09"/>
    <w:rsid w:val="00A93571"/>
    <w:rsid w:val="00AA18B8"/>
    <w:rsid w:val="00AA5395"/>
    <w:rsid w:val="00AA685E"/>
    <w:rsid w:val="00AB053E"/>
    <w:rsid w:val="00AB079B"/>
    <w:rsid w:val="00AB226D"/>
    <w:rsid w:val="00AB4640"/>
    <w:rsid w:val="00AB6196"/>
    <w:rsid w:val="00AC078B"/>
    <w:rsid w:val="00AC46AD"/>
    <w:rsid w:val="00AC51E9"/>
    <w:rsid w:val="00AD0F8E"/>
    <w:rsid w:val="00AD136D"/>
    <w:rsid w:val="00AD2AB6"/>
    <w:rsid w:val="00AD37B0"/>
    <w:rsid w:val="00AD620D"/>
    <w:rsid w:val="00AD66B4"/>
    <w:rsid w:val="00AE75A6"/>
    <w:rsid w:val="00AF13C9"/>
    <w:rsid w:val="00AF357B"/>
    <w:rsid w:val="00B023CA"/>
    <w:rsid w:val="00B023F2"/>
    <w:rsid w:val="00B0353B"/>
    <w:rsid w:val="00B05D8E"/>
    <w:rsid w:val="00B064B6"/>
    <w:rsid w:val="00B0798B"/>
    <w:rsid w:val="00B1133A"/>
    <w:rsid w:val="00B11BB1"/>
    <w:rsid w:val="00B1456D"/>
    <w:rsid w:val="00B2450B"/>
    <w:rsid w:val="00B2589D"/>
    <w:rsid w:val="00B260C5"/>
    <w:rsid w:val="00B26583"/>
    <w:rsid w:val="00B40EAB"/>
    <w:rsid w:val="00B411EB"/>
    <w:rsid w:val="00B4181C"/>
    <w:rsid w:val="00B41D6D"/>
    <w:rsid w:val="00B45BD6"/>
    <w:rsid w:val="00B464D8"/>
    <w:rsid w:val="00B50421"/>
    <w:rsid w:val="00B51F3E"/>
    <w:rsid w:val="00B52061"/>
    <w:rsid w:val="00B53B38"/>
    <w:rsid w:val="00B555D2"/>
    <w:rsid w:val="00B560F6"/>
    <w:rsid w:val="00B56404"/>
    <w:rsid w:val="00B60F94"/>
    <w:rsid w:val="00B65BDC"/>
    <w:rsid w:val="00B7055C"/>
    <w:rsid w:val="00B71D29"/>
    <w:rsid w:val="00B73904"/>
    <w:rsid w:val="00B7413E"/>
    <w:rsid w:val="00B744C5"/>
    <w:rsid w:val="00B745FA"/>
    <w:rsid w:val="00B76AF1"/>
    <w:rsid w:val="00B828E9"/>
    <w:rsid w:val="00B82F9C"/>
    <w:rsid w:val="00B830EB"/>
    <w:rsid w:val="00B83A41"/>
    <w:rsid w:val="00B8688C"/>
    <w:rsid w:val="00B9110F"/>
    <w:rsid w:val="00BA1D14"/>
    <w:rsid w:val="00BA2D20"/>
    <w:rsid w:val="00BA3A1C"/>
    <w:rsid w:val="00BB0617"/>
    <w:rsid w:val="00BB40BF"/>
    <w:rsid w:val="00BB5CFE"/>
    <w:rsid w:val="00BB6A1B"/>
    <w:rsid w:val="00BC1A39"/>
    <w:rsid w:val="00BC2702"/>
    <w:rsid w:val="00BC74B7"/>
    <w:rsid w:val="00BC7AF5"/>
    <w:rsid w:val="00BC7C13"/>
    <w:rsid w:val="00BD298A"/>
    <w:rsid w:val="00BD42F4"/>
    <w:rsid w:val="00BD527C"/>
    <w:rsid w:val="00BE0DE4"/>
    <w:rsid w:val="00BE1181"/>
    <w:rsid w:val="00BE1225"/>
    <w:rsid w:val="00BE55B8"/>
    <w:rsid w:val="00BE632F"/>
    <w:rsid w:val="00BE7170"/>
    <w:rsid w:val="00BE77F2"/>
    <w:rsid w:val="00BF0D04"/>
    <w:rsid w:val="00BF11B6"/>
    <w:rsid w:val="00BF1D0A"/>
    <w:rsid w:val="00C06A97"/>
    <w:rsid w:val="00C077A7"/>
    <w:rsid w:val="00C07CC4"/>
    <w:rsid w:val="00C1112C"/>
    <w:rsid w:val="00C12058"/>
    <w:rsid w:val="00C14302"/>
    <w:rsid w:val="00C15E8D"/>
    <w:rsid w:val="00C24A7C"/>
    <w:rsid w:val="00C2561A"/>
    <w:rsid w:val="00C30086"/>
    <w:rsid w:val="00C34A3B"/>
    <w:rsid w:val="00C37179"/>
    <w:rsid w:val="00C434A9"/>
    <w:rsid w:val="00C44C4A"/>
    <w:rsid w:val="00C4713D"/>
    <w:rsid w:val="00C50857"/>
    <w:rsid w:val="00C51276"/>
    <w:rsid w:val="00C51E23"/>
    <w:rsid w:val="00C52B78"/>
    <w:rsid w:val="00C53418"/>
    <w:rsid w:val="00C602EB"/>
    <w:rsid w:val="00C61044"/>
    <w:rsid w:val="00C617F2"/>
    <w:rsid w:val="00C62128"/>
    <w:rsid w:val="00C63636"/>
    <w:rsid w:val="00C64B6A"/>
    <w:rsid w:val="00C71B22"/>
    <w:rsid w:val="00C72FE1"/>
    <w:rsid w:val="00C80070"/>
    <w:rsid w:val="00C80395"/>
    <w:rsid w:val="00C81CA4"/>
    <w:rsid w:val="00C849D0"/>
    <w:rsid w:val="00C8500B"/>
    <w:rsid w:val="00C91FFB"/>
    <w:rsid w:val="00C925C0"/>
    <w:rsid w:val="00C93900"/>
    <w:rsid w:val="00C95EB7"/>
    <w:rsid w:val="00C96514"/>
    <w:rsid w:val="00CA036A"/>
    <w:rsid w:val="00CA553F"/>
    <w:rsid w:val="00CA7182"/>
    <w:rsid w:val="00CB06C7"/>
    <w:rsid w:val="00CB1E64"/>
    <w:rsid w:val="00CB4577"/>
    <w:rsid w:val="00CB6124"/>
    <w:rsid w:val="00CB6C4C"/>
    <w:rsid w:val="00CC5730"/>
    <w:rsid w:val="00CD0A9D"/>
    <w:rsid w:val="00CD24B4"/>
    <w:rsid w:val="00CE20B1"/>
    <w:rsid w:val="00CE4E39"/>
    <w:rsid w:val="00CE6443"/>
    <w:rsid w:val="00CE6E4F"/>
    <w:rsid w:val="00CF615E"/>
    <w:rsid w:val="00CF6D1B"/>
    <w:rsid w:val="00D00EBF"/>
    <w:rsid w:val="00D02682"/>
    <w:rsid w:val="00D02824"/>
    <w:rsid w:val="00D0792D"/>
    <w:rsid w:val="00D12390"/>
    <w:rsid w:val="00D12D95"/>
    <w:rsid w:val="00D133C4"/>
    <w:rsid w:val="00D157A7"/>
    <w:rsid w:val="00D164F0"/>
    <w:rsid w:val="00D21B91"/>
    <w:rsid w:val="00D25B95"/>
    <w:rsid w:val="00D26670"/>
    <w:rsid w:val="00D35074"/>
    <w:rsid w:val="00D35E68"/>
    <w:rsid w:val="00D42C6C"/>
    <w:rsid w:val="00D44093"/>
    <w:rsid w:val="00D461DF"/>
    <w:rsid w:val="00D55997"/>
    <w:rsid w:val="00D55AC1"/>
    <w:rsid w:val="00D6261C"/>
    <w:rsid w:val="00D6357B"/>
    <w:rsid w:val="00D64BD7"/>
    <w:rsid w:val="00D66E89"/>
    <w:rsid w:val="00D70FA0"/>
    <w:rsid w:val="00D72EA5"/>
    <w:rsid w:val="00D73EEA"/>
    <w:rsid w:val="00D76217"/>
    <w:rsid w:val="00D805F0"/>
    <w:rsid w:val="00D81856"/>
    <w:rsid w:val="00D86242"/>
    <w:rsid w:val="00D874EB"/>
    <w:rsid w:val="00D9078F"/>
    <w:rsid w:val="00D9171E"/>
    <w:rsid w:val="00D94D11"/>
    <w:rsid w:val="00D97B53"/>
    <w:rsid w:val="00DA2A5A"/>
    <w:rsid w:val="00DA4410"/>
    <w:rsid w:val="00DB1B75"/>
    <w:rsid w:val="00DB46AB"/>
    <w:rsid w:val="00DB4DFE"/>
    <w:rsid w:val="00DB6470"/>
    <w:rsid w:val="00DB6E0C"/>
    <w:rsid w:val="00DB722F"/>
    <w:rsid w:val="00DC1B6B"/>
    <w:rsid w:val="00DC23BD"/>
    <w:rsid w:val="00DC28C6"/>
    <w:rsid w:val="00DC4342"/>
    <w:rsid w:val="00DC5A73"/>
    <w:rsid w:val="00DD0052"/>
    <w:rsid w:val="00DD14B5"/>
    <w:rsid w:val="00DD2D7D"/>
    <w:rsid w:val="00DE1C1F"/>
    <w:rsid w:val="00DE3DF9"/>
    <w:rsid w:val="00DE6600"/>
    <w:rsid w:val="00DE69E7"/>
    <w:rsid w:val="00DE6DC0"/>
    <w:rsid w:val="00DF0C50"/>
    <w:rsid w:val="00DF1CCD"/>
    <w:rsid w:val="00DF3774"/>
    <w:rsid w:val="00DF4814"/>
    <w:rsid w:val="00DF643D"/>
    <w:rsid w:val="00DF7F71"/>
    <w:rsid w:val="00E00D58"/>
    <w:rsid w:val="00E0289B"/>
    <w:rsid w:val="00E04A36"/>
    <w:rsid w:val="00E055F7"/>
    <w:rsid w:val="00E064B2"/>
    <w:rsid w:val="00E116E0"/>
    <w:rsid w:val="00E11E26"/>
    <w:rsid w:val="00E12951"/>
    <w:rsid w:val="00E14D61"/>
    <w:rsid w:val="00E15D7A"/>
    <w:rsid w:val="00E20108"/>
    <w:rsid w:val="00E235B0"/>
    <w:rsid w:val="00E30A59"/>
    <w:rsid w:val="00E3107D"/>
    <w:rsid w:val="00E31143"/>
    <w:rsid w:val="00E33159"/>
    <w:rsid w:val="00E33D8F"/>
    <w:rsid w:val="00E35F89"/>
    <w:rsid w:val="00E36224"/>
    <w:rsid w:val="00E37927"/>
    <w:rsid w:val="00E42CB8"/>
    <w:rsid w:val="00E42ECB"/>
    <w:rsid w:val="00E615CF"/>
    <w:rsid w:val="00E61ACA"/>
    <w:rsid w:val="00E62242"/>
    <w:rsid w:val="00E6227A"/>
    <w:rsid w:val="00E625AD"/>
    <w:rsid w:val="00E63C38"/>
    <w:rsid w:val="00E66F44"/>
    <w:rsid w:val="00E72749"/>
    <w:rsid w:val="00E74F21"/>
    <w:rsid w:val="00E771AE"/>
    <w:rsid w:val="00E8016C"/>
    <w:rsid w:val="00E81499"/>
    <w:rsid w:val="00E81798"/>
    <w:rsid w:val="00E8429B"/>
    <w:rsid w:val="00E84BC3"/>
    <w:rsid w:val="00E85546"/>
    <w:rsid w:val="00E86BF9"/>
    <w:rsid w:val="00E87518"/>
    <w:rsid w:val="00E87787"/>
    <w:rsid w:val="00E906A6"/>
    <w:rsid w:val="00E918EB"/>
    <w:rsid w:val="00E970E0"/>
    <w:rsid w:val="00EA13AA"/>
    <w:rsid w:val="00EA1E2E"/>
    <w:rsid w:val="00EA3D67"/>
    <w:rsid w:val="00EA75C1"/>
    <w:rsid w:val="00EB3578"/>
    <w:rsid w:val="00EB4CFC"/>
    <w:rsid w:val="00EB55AA"/>
    <w:rsid w:val="00EC08BF"/>
    <w:rsid w:val="00EC7189"/>
    <w:rsid w:val="00ED0ABB"/>
    <w:rsid w:val="00ED42BA"/>
    <w:rsid w:val="00ED69EF"/>
    <w:rsid w:val="00EE29C1"/>
    <w:rsid w:val="00EE3772"/>
    <w:rsid w:val="00EE6B6A"/>
    <w:rsid w:val="00EE7BBE"/>
    <w:rsid w:val="00EE7E22"/>
    <w:rsid w:val="00EF0537"/>
    <w:rsid w:val="00EF1F15"/>
    <w:rsid w:val="00EF3895"/>
    <w:rsid w:val="00EF523C"/>
    <w:rsid w:val="00EF703C"/>
    <w:rsid w:val="00EF70F3"/>
    <w:rsid w:val="00EF7985"/>
    <w:rsid w:val="00F01C05"/>
    <w:rsid w:val="00F03A87"/>
    <w:rsid w:val="00F05926"/>
    <w:rsid w:val="00F06246"/>
    <w:rsid w:val="00F063B3"/>
    <w:rsid w:val="00F110B0"/>
    <w:rsid w:val="00F124BD"/>
    <w:rsid w:val="00F147B9"/>
    <w:rsid w:val="00F16CBA"/>
    <w:rsid w:val="00F20FE6"/>
    <w:rsid w:val="00F21904"/>
    <w:rsid w:val="00F22B0C"/>
    <w:rsid w:val="00F230F0"/>
    <w:rsid w:val="00F24B0C"/>
    <w:rsid w:val="00F31026"/>
    <w:rsid w:val="00F33366"/>
    <w:rsid w:val="00F35CB9"/>
    <w:rsid w:val="00F37609"/>
    <w:rsid w:val="00F400A3"/>
    <w:rsid w:val="00F41A78"/>
    <w:rsid w:val="00F426EB"/>
    <w:rsid w:val="00F54A0D"/>
    <w:rsid w:val="00F61177"/>
    <w:rsid w:val="00F6140D"/>
    <w:rsid w:val="00F617F5"/>
    <w:rsid w:val="00F6334F"/>
    <w:rsid w:val="00F67BED"/>
    <w:rsid w:val="00F75ED9"/>
    <w:rsid w:val="00F83F61"/>
    <w:rsid w:val="00F85172"/>
    <w:rsid w:val="00F91086"/>
    <w:rsid w:val="00F96402"/>
    <w:rsid w:val="00FA79E3"/>
    <w:rsid w:val="00FB0C3D"/>
    <w:rsid w:val="00FC0951"/>
    <w:rsid w:val="00FC0D36"/>
    <w:rsid w:val="00FC1D09"/>
    <w:rsid w:val="00FC51C7"/>
    <w:rsid w:val="00FC523C"/>
    <w:rsid w:val="00FC5B94"/>
    <w:rsid w:val="00FD2BF0"/>
    <w:rsid w:val="00FD5B76"/>
    <w:rsid w:val="00FD5F55"/>
    <w:rsid w:val="00FD78D9"/>
    <w:rsid w:val="00FE0F43"/>
    <w:rsid w:val="00FE1052"/>
    <w:rsid w:val="00FE22DD"/>
    <w:rsid w:val="00FE65C9"/>
    <w:rsid w:val="00FF0728"/>
    <w:rsid w:val="00FF0B73"/>
    <w:rsid w:val="00FF26D4"/>
    <w:rsid w:val="00FF358A"/>
    <w:rsid w:val="00FF5EEB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577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4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CB457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CB4577"/>
    <w:rPr>
      <w:sz w:val="24"/>
      <w:szCs w:val="24"/>
    </w:rPr>
  </w:style>
  <w:style w:type="table" w:styleId="Grigliatabella">
    <w:name w:val="Table Grid"/>
    <w:basedOn w:val="Tabellanormale"/>
    <w:uiPriority w:val="59"/>
    <w:rsid w:val="00CB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27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276"/>
    <w:rPr>
      <w:rFonts w:ascii="Arial" w:hAnsi="Arial"/>
      <w:sz w:val="24"/>
    </w:rPr>
  </w:style>
  <w:style w:type="character" w:styleId="Numeropagina">
    <w:name w:val="page number"/>
    <w:uiPriority w:val="99"/>
    <w:unhideWhenUsed/>
    <w:rsid w:val="0097318C"/>
  </w:style>
  <w:style w:type="paragraph" w:customStyle="1" w:styleId="Default">
    <w:name w:val="Default"/>
    <w:rsid w:val="004167D8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11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C4C5BA3-BB31-4912-A5BA-41797C66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Andrea</cp:lastModifiedBy>
  <cp:revision>17</cp:revision>
  <cp:lastPrinted>2017-02-17T15:45:00Z</cp:lastPrinted>
  <dcterms:created xsi:type="dcterms:W3CDTF">2021-10-08T10:03:00Z</dcterms:created>
  <dcterms:modified xsi:type="dcterms:W3CDTF">2021-10-14T10:21:00Z</dcterms:modified>
</cp:coreProperties>
</file>